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A4202C" w:rsidRPr="00484C61" w14:paraId="64C0C010" w14:textId="77777777" w:rsidTr="002A6F13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A4202C" w:rsidRPr="008A27D5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50784" behindDoc="0" locked="0" layoutInCell="1" allowOverlap="1" wp14:anchorId="02778D90" wp14:editId="326A99FE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6A3" w14:textId="77777777" w:rsidR="00F04BE5" w:rsidRPr="00F04BE5" w:rsidRDefault="00F04BE5" w:rsidP="00F04B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4B4780ED" w14:textId="77777777" w:rsidR="00F04BE5" w:rsidRPr="00F04BE5" w:rsidRDefault="00F04BE5" w:rsidP="00F04B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27760915" w14:textId="1129EBA7" w:rsidR="0020374D" w:rsidRPr="0020374D" w:rsidRDefault="00F04BE5" w:rsidP="00F04BE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509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2B6E02A7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0D30B5C8" w14:textId="366885FA" w:rsidR="0020374D" w:rsidRPr="00A4202C" w:rsidRDefault="003E3F0A" w:rsidP="003E3F0A">
            <w:pPr>
              <w:pStyle w:val="paragraph"/>
              <w:widowControl w:val="0"/>
              <w:spacing w:beforeAutospacing="0" w:afterAutospacing="0"/>
              <w:textAlignment w:val="baseline"/>
              <w:rPr>
                <w:b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255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11A880E8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5459C7FE" w14:textId="0865F896" w:rsidR="0020374D" w:rsidRPr="00A4202C" w:rsidRDefault="003E3F0A" w:rsidP="003E3F0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3DBA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1692DAFF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74510F31" w14:textId="1AE8149F" w:rsidR="0020374D" w:rsidRPr="00A4202C" w:rsidRDefault="003E3F0A" w:rsidP="003E3F0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4202C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202C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323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49F5AB94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77C68EB3" w14:textId="70C41BE3" w:rsidR="0020374D" w:rsidRPr="00706A53" w:rsidRDefault="003E3F0A" w:rsidP="003E3F0A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C7A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6BA72548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37652FF4" w14:textId="064E2782" w:rsidR="0020374D" w:rsidRPr="00362461" w:rsidRDefault="003E3F0A" w:rsidP="003E3F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C83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79DA36D2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78C432AB" w14:textId="43761298" w:rsidR="0020374D" w:rsidRPr="00362461" w:rsidRDefault="003E3F0A" w:rsidP="003E3F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83F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53DE995C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5F8E9E31" w14:textId="1DAE3B69" w:rsidR="0020374D" w:rsidRPr="00362461" w:rsidRDefault="003E3F0A" w:rsidP="003E3F0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A4202C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A4202C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EE95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23B28FE4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7C35AC20" w14:textId="07300B70" w:rsidR="0020374D" w:rsidRPr="00706A53" w:rsidRDefault="003E3F0A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87E4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6A48391A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0E8F25A5" w14:textId="6FC37D46" w:rsidR="0020374D" w:rsidRPr="00706A53" w:rsidRDefault="003E3F0A" w:rsidP="003E3F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6238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07CDE11A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3FDA468C" w14:textId="0041655C" w:rsidR="00A4202C" w:rsidRPr="00706A53" w:rsidRDefault="003E3F0A" w:rsidP="003E3F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35C3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04BE5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F04BE5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 Chandeleur</w:t>
            </w:r>
          </w:p>
          <w:p w14:paraId="394D74A6" w14:textId="77777777" w:rsidR="003E3F0A" w:rsidRPr="00F04BE5" w:rsidRDefault="003E3F0A" w:rsidP="003E3F0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BE5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Théo a préparé 50 crêpes pour sa famille.</w:t>
            </w:r>
          </w:p>
          <w:p w14:paraId="00402473" w14:textId="6B80E15D" w:rsidR="0020374D" w:rsidRPr="00706A53" w:rsidRDefault="003E3F0A" w:rsidP="003E3F0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F04BE5">
              <w:rPr>
                <w:rStyle w:val="eop"/>
                <w:rFonts w:cstheme="minorHAnsi"/>
                <w:sz w:val="28"/>
                <w:szCs w:val="28"/>
              </w:rPr>
              <w:t xml:space="preserve">A midi, ils en mangent 23, pour le goûter, ils en mangent 11.  </w:t>
            </w:r>
            <w:r w:rsidRPr="00F04BE5">
              <w:rPr>
                <w:rStyle w:val="eop"/>
                <w:rFonts w:cstheme="minorHAnsi"/>
                <w:b/>
                <w:sz w:val="28"/>
                <w:szCs w:val="28"/>
              </w:rPr>
              <w:t>Combien en reste-t-il pour le dessert du soir ?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4919A913" w14:textId="09E69D7C" w:rsidR="00F41016" w:rsidRPr="0020374D" w:rsidRDefault="00F41016" w:rsidP="0020374D">
      <w:pPr>
        <w:tabs>
          <w:tab w:val="left" w:pos="3495"/>
        </w:tabs>
      </w:pPr>
    </w:p>
    <w:p w14:paraId="388DF0B2" w14:textId="1F8757AF" w:rsidR="00F41016" w:rsidRDefault="00536193" w:rsidP="00536193">
      <w:pPr>
        <w:tabs>
          <w:tab w:val="left" w:pos="62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3426"/>
        <w:gridCol w:w="235"/>
        <w:gridCol w:w="3474"/>
        <w:gridCol w:w="235"/>
        <w:gridCol w:w="3389"/>
        <w:gridCol w:w="61"/>
        <w:gridCol w:w="174"/>
        <w:gridCol w:w="76"/>
        <w:gridCol w:w="3447"/>
      </w:tblGrid>
      <w:tr w:rsidR="0020374D" w:rsidRPr="00484C61" w14:paraId="5B72C094" w14:textId="77777777" w:rsidTr="0020374D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79456" behindDoc="0" locked="0" layoutInCell="1" allowOverlap="1" wp14:anchorId="5A5FBEF2" wp14:editId="3EA2633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D553532" w14:textId="77777777" w:rsidR="0020374D" w:rsidRPr="00CD4C28" w:rsidRDefault="0020374D" w:rsidP="0020374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E39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08A727B4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45C43C47" w14:textId="0FAAD373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863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1807F3C4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05EA3385" w14:textId="041F69B8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F118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3D0EF764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6A0DF467" w14:textId="023590B9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CB4C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5149DF3A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3906F85C" w14:textId="1A058BE4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</w:tr>
      <w:tr w:rsidR="0020374D" w:rsidRPr="00484C61" w14:paraId="359001C7" w14:textId="77777777" w:rsidTr="009E6D98">
        <w:trPr>
          <w:cantSplit/>
          <w:trHeight w:val="283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72AE69B7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vAlign w:val="center"/>
          </w:tcPr>
          <w:p w14:paraId="1AD2E0AC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vAlign w:val="center"/>
          </w:tcPr>
          <w:p w14:paraId="110476A6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3EE2A494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20374D" w:rsidRPr="00484C61" w14:paraId="4626F366" w14:textId="77777777" w:rsidTr="0020374D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E2460CC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D2C5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392593AD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62456FA4" w14:textId="719F31F4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EFE8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0E0B5B79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3FD96DC2" w14:textId="64C0E04F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1B0A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46802E9E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7DA896B9" w14:textId="3E893106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3E96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026304BF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3C167F85" w14:textId="2BB9B76E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</w:tr>
      <w:tr w:rsidR="0020374D" w:rsidRPr="00484C61" w14:paraId="26ED4533" w14:textId="77777777" w:rsidTr="009E6D98">
        <w:trPr>
          <w:trHeight w:val="283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43193741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vAlign w:val="center"/>
          </w:tcPr>
          <w:p w14:paraId="20D3ECF2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vAlign w:val="center"/>
          </w:tcPr>
          <w:p w14:paraId="13631025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73C40636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20374D" w:rsidRPr="00484C61" w14:paraId="0734FEF3" w14:textId="77777777" w:rsidTr="00A144AC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2ED3F07E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AEB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745BB471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758C5428" w14:textId="7D26428A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A5E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0413A687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70179F90" w14:textId="00E83C5F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6E84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6104BD41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0CE51072" w14:textId="0DDD57C2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  <w:tc>
          <w:tcPr>
            <w:tcW w:w="1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20374D" w:rsidRPr="008632C9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6FF2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toasts</w:t>
            </w:r>
          </w:p>
          <w:p w14:paraId="072B8CEE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632C9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Adèle a préparé 45 toasts pour sa famille.</w:t>
            </w:r>
          </w:p>
          <w:p w14:paraId="7DF6FC2B" w14:textId="2CCA3D29" w:rsidR="0020374D" w:rsidRPr="008632C9" w:rsidRDefault="008632C9" w:rsidP="008632C9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8632C9">
              <w:rPr>
                <w:rStyle w:val="eop"/>
                <w:rFonts w:cstheme="minorHAnsi"/>
                <w:sz w:val="26"/>
                <w:szCs w:val="26"/>
              </w:rPr>
              <w:t xml:space="preserve">A midi, ils en mangent 19, pour le goûter, ils en mangent 6. </w:t>
            </w:r>
            <w:r w:rsidRPr="008632C9">
              <w:rPr>
                <w:rStyle w:val="eop"/>
                <w:rFonts w:cstheme="minorHAnsi"/>
                <w:b/>
                <w:sz w:val="26"/>
                <w:szCs w:val="26"/>
              </w:rPr>
              <w:t>Combien en reste-t-il pour le repas du soir ?</w:t>
            </w:r>
          </w:p>
        </w:tc>
      </w:tr>
      <w:tr w:rsidR="0020374D" w:rsidRPr="00484C61" w14:paraId="34C4671B" w14:textId="77777777" w:rsidTr="009E6D98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26ED8ECE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80480" behindDoc="0" locked="0" layoutInCell="1" allowOverlap="1" wp14:anchorId="028C4397" wp14:editId="76C5FD5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75C4ED5F" w14:textId="77777777" w:rsidR="0020374D" w:rsidRPr="00CD4C28" w:rsidRDefault="0020374D" w:rsidP="0020374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D71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7B690825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43CAAF2E" w14:textId="076A7A51" w:rsidR="0020374D" w:rsidRPr="009E6D98" w:rsidRDefault="008632C9" w:rsidP="008632C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311B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274EB319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1C786171" w14:textId="11399B34" w:rsidR="0020374D" w:rsidRPr="00362461" w:rsidRDefault="008632C9" w:rsidP="008632C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4A0F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40F9FE6F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556B4525" w14:textId="51A2D21F" w:rsidR="0020374D" w:rsidRPr="00362461" w:rsidRDefault="008632C9" w:rsidP="008632C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1C91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552891C2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3C877C9D" w14:textId="106CAA54" w:rsidR="0020374D" w:rsidRPr="00362461" w:rsidRDefault="008632C9" w:rsidP="008632C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>?</w:t>
            </w:r>
          </w:p>
        </w:tc>
      </w:tr>
      <w:tr w:rsidR="0020374D" w:rsidRPr="00484C61" w14:paraId="5D613747" w14:textId="77777777" w:rsidTr="009E6D98">
        <w:trPr>
          <w:cantSplit/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38618F2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4A1E8A29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7699DE39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7F5F1EF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484C61" w14:paraId="4DCDFFD5" w14:textId="77777777" w:rsidTr="009E6D98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1D11201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9FA7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1681A037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198557D3" w14:textId="05EC0998" w:rsidR="0020374D" w:rsidRPr="00362461" w:rsidRDefault="008632C9" w:rsidP="008632C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3437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668F1598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6F10AB0D" w14:textId="1A3C4C7A" w:rsidR="0020374D" w:rsidRPr="00362461" w:rsidRDefault="008632C9" w:rsidP="008632C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FC74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5DC2CA13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5E60BF6C" w14:textId="14CF363D" w:rsidR="0020374D" w:rsidRPr="00362461" w:rsidRDefault="008632C9" w:rsidP="008632C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012E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49471DF3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54DA17C0" w14:textId="4854BDC2" w:rsidR="0020374D" w:rsidRPr="00362461" w:rsidRDefault="008632C9" w:rsidP="008632C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cstheme="minorHAnsi"/>
                <w:b/>
                <w:sz w:val="26"/>
                <w:szCs w:val="26"/>
              </w:rPr>
              <w:t>?</w:t>
            </w:r>
          </w:p>
        </w:tc>
      </w:tr>
      <w:tr w:rsidR="0020374D" w:rsidRPr="00484C61" w14:paraId="08BE6B21" w14:textId="77777777" w:rsidTr="009E6D98">
        <w:trPr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2DC7B79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0F79BCC8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06D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BAE68A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8C2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4FF70C0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74C7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0150DE2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01D8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484C61" w14:paraId="1189C7C4" w14:textId="77777777" w:rsidTr="009E6D98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0C207DB0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5582769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F3D9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53B2739E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36B1A1E4" w14:textId="000A5F8D" w:rsidR="0020374D" w:rsidRPr="009E6D98" w:rsidRDefault="008632C9" w:rsidP="008632C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8915" w14:textId="77777777" w:rsidR="0020374D" w:rsidRPr="009E6D98" w:rsidRDefault="0020374D" w:rsidP="0020374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9084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35A3D745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7BFD6003" w14:textId="69863832" w:rsidR="0020374D" w:rsidRPr="009E6D98" w:rsidRDefault="008632C9" w:rsidP="008632C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41D6" w14:textId="77777777" w:rsidR="0020374D" w:rsidRPr="009E6D98" w:rsidRDefault="0020374D" w:rsidP="0020374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A4C9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5DEB91CD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71E748C0" w14:textId="31455D0F" w:rsidR="0020374D" w:rsidRPr="009E6D98" w:rsidRDefault="008632C9" w:rsidP="008632C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D719" w14:textId="77777777" w:rsidR="0020374D" w:rsidRPr="009E6D98" w:rsidRDefault="0020374D" w:rsidP="0020374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8947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8632C9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Die Toasts</w:t>
            </w:r>
          </w:p>
          <w:p w14:paraId="724658A8" w14:textId="77777777" w:rsidR="008632C9" w:rsidRPr="008632C9" w:rsidRDefault="008632C9" w:rsidP="008632C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Adele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hat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ihre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Familie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45 Toasts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zubereitet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132BC74E" w14:textId="0FC42C94" w:rsidR="0020374D" w:rsidRPr="009E6D98" w:rsidRDefault="008632C9" w:rsidP="008632C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Mittagessen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essen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sie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19,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zum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>Nachmittagssnack</w:t>
            </w:r>
            <w:proofErr w:type="spellEnd"/>
            <w:r w:rsidRPr="008632C9">
              <w:rPr>
                <w:rFonts w:asciiTheme="minorHAnsi" w:hAnsiTheme="minorHAnsi" w:cstheme="minorHAnsi"/>
                <w:sz w:val="26"/>
                <w:szCs w:val="26"/>
              </w:rPr>
              <w:t xml:space="preserve"> 6.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bleiben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für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das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Abendessen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übrig</w:t>
            </w:r>
            <w:proofErr w:type="spellEnd"/>
            <w:r w:rsidRPr="008632C9">
              <w:rPr>
                <w:rFonts w:asciiTheme="minorHAnsi" w:hAnsiTheme="minorHAnsi" w:cstheme="minorHAnsi"/>
                <w:b/>
                <w:sz w:val="26"/>
                <w:szCs w:val="26"/>
              </w:rPr>
              <w:t>?</w:t>
            </w:r>
          </w:p>
        </w:tc>
      </w:tr>
      <w:tr w:rsidR="0020374D" w:rsidRPr="00362461" w14:paraId="33C3AFB6" w14:textId="77777777" w:rsidTr="009E6D98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B76721B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81504" behindDoc="0" locked="0" layoutInCell="1" allowOverlap="1" wp14:anchorId="14C8220E" wp14:editId="2493E45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5A043160" w14:textId="77777777" w:rsidR="0020374D" w:rsidRPr="00CD4C28" w:rsidRDefault="0020374D" w:rsidP="0020374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C34" w14:textId="17752F90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05AE60C9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sz w:val="28"/>
                <w:szCs w:val="28"/>
                <w:u w:val="single"/>
              </w:rPr>
            </w:pPr>
          </w:p>
          <w:p w14:paraId="3A1A242A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1C50F8E8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3BD41E05" w14:textId="1598A725" w:rsidR="0020374D" w:rsidRPr="0095176D" w:rsidRDefault="0095176D" w:rsidP="0095176D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06D5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6532" w14:textId="0DC3BEB6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29780EBB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5DF00FC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6735AADF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345BD8D2" w14:textId="10E9195C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9BE5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0B08" w14:textId="7DD9E1C3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2AB70122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4640FF1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4DC468E4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3C3185C8" w14:textId="02F8D297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6291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2B7F" w14:textId="49B3429A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7D0EF232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E6CA9F5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29C121E7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6EFE7B0E" w14:textId="713E652B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  <w:tr w:rsidR="0020374D" w:rsidRPr="00362461" w14:paraId="2F763563" w14:textId="77777777" w:rsidTr="00452F70">
        <w:trPr>
          <w:cantSplit/>
          <w:trHeight w:val="339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538BB0C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1C6CA4B6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860A7" w14:textId="77777777" w:rsidR="0020374D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639886E" w14:textId="77777777" w:rsidR="0095176D" w:rsidRDefault="0095176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0EF79C95" w14:textId="03E0E839" w:rsidR="0095176D" w:rsidRPr="00362461" w:rsidRDefault="0095176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4C3EB80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6AB5A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F88681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5197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69B9F01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C5ADB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362461" w14:paraId="563458EA" w14:textId="77777777" w:rsidTr="009E6D98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64EAE8C9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22F14E59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6A16" w14:textId="416E69B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43DA6D91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D87A8F4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58699D1D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0AFA34BB" w14:textId="66BD40C4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9BD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D360" w14:textId="2DAA3695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75FCC2F9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BD8F314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1CF1FAA5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1D6D65AD" w14:textId="0A293E26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4E2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EBE" w14:textId="7CD0CA48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70ED27DC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3A6BD3E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3EB6D4C8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7550A2D4" w14:textId="070DCDA8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A2AA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EA7E" w14:textId="551F1EED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25F25B9E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285AC29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5D2A3FD7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790BD697" w14:textId="38DFF59F" w:rsidR="0020374D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  <w:tr w:rsidR="0020374D" w:rsidRPr="00362461" w14:paraId="0A653871" w14:textId="77777777" w:rsidTr="009E6D98">
        <w:trPr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3143F5BB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1736CFE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31AB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9B424F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D1D8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0F43052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A65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6870F8D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6BBF3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672510" w14:paraId="09797D49" w14:textId="77777777" w:rsidTr="009E6D98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6832EE63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04F033A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BA32" w14:textId="5DB176FE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7C2EC9C2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17FE297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22247DD8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3F56DE23" w14:textId="6CFC89C7" w:rsidR="0020374D" w:rsidRPr="00672510" w:rsidRDefault="0095176D" w:rsidP="009517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B139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E16C" w14:textId="29FF0F5D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38FD2E3D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10DEA8A1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48F7EB66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03EE374A" w14:textId="6A0E89C2" w:rsidR="0020374D" w:rsidRPr="00672510" w:rsidRDefault="0095176D" w:rsidP="009517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BB5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931" w14:textId="63E3B0A0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30FBDB7E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3FC925D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6B87D379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4139FB4D" w14:textId="54C8B30E" w:rsidR="0020374D" w:rsidRPr="00672510" w:rsidRDefault="0095176D" w:rsidP="009517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973B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BD51" w14:textId="492043CB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  <w:u w:val="single"/>
              </w:rPr>
              <w:t xml:space="preserve">Les crêpes </w:t>
            </w:r>
          </w:p>
          <w:p w14:paraId="75D5A679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71BC596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Léa a préparé 24 crêpes. </w:t>
            </w:r>
          </w:p>
          <w:p w14:paraId="0F77DA65" w14:textId="77777777" w:rsidR="0095176D" w:rsidRDefault="0095176D" w:rsidP="0095176D">
            <w:pPr>
              <w:rPr>
                <w:rFonts w:ascii="Calibri" w:hAnsi="Calibri" w:cstheme="minorHAnsi"/>
                <w:sz w:val="28"/>
                <w:szCs w:val="28"/>
              </w:rPr>
            </w:pPr>
            <w:r w:rsidRPr="0095176D">
              <w:rPr>
                <w:rFonts w:ascii="Calibri" w:hAnsi="Calibri" w:cstheme="minorHAnsi"/>
                <w:sz w:val="28"/>
                <w:szCs w:val="28"/>
              </w:rPr>
              <w:t xml:space="preserve">Elle empile 8 crêpes par assiette. </w:t>
            </w:r>
          </w:p>
          <w:p w14:paraId="26FB15A1" w14:textId="04021270" w:rsidR="0020374D" w:rsidRPr="00672510" w:rsidRDefault="0095176D" w:rsidP="009517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6C3875" w:rsidRPr="00484C61" w14:paraId="1D3C4B8D" w14:textId="77777777" w:rsidTr="00FE037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6C3875" w:rsidRPr="00733176" w:rsidRDefault="006C3875" w:rsidP="006C387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83552" behindDoc="0" locked="0" layoutInCell="1" allowOverlap="1" wp14:anchorId="3BF0D67C" wp14:editId="58AAD3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9C8" w14:textId="20606718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2D5FD65E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D682EF8" w14:textId="7B53B756" w:rsidR="006C3875" w:rsidRPr="006C3875" w:rsidRDefault="0095176D" w:rsidP="009517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9874" w14:textId="50AF9509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7AF55FA5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153DC4B" w14:textId="7D8F54F5" w:rsidR="006C3875" w:rsidRPr="005B05D0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AD36" w14:textId="326333EE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22CBF606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1EF7CF8" w14:textId="630DE3A1" w:rsidR="006C3875" w:rsidRPr="005B05D0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EDF" w14:textId="05A9FF60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65B6CC61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111A6E5" w14:textId="287C45E8" w:rsidR="006C3875" w:rsidRPr="005B05D0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  <w:tr w:rsidR="006C3875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3875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F742" w14:textId="30CBA285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0F2696C5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A92D933" w14:textId="4B16547A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900" w14:textId="5672BDDC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0AEA86E7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2AB1381D" w14:textId="7CAFED56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8904" w14:textId="6246078F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339CE945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795EF73" w14:textId="6579597C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5C53" w14:textId="25ADBA42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14CF46AD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2792F3FC" w14:textId="2465B6E4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  <w:tr w:rsidR="006C3875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3875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EDFD" w14:textId="6ED7265F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4EE80E4F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ACCCBF9" w14:textId="1245FC13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65CB" w14:textId="3779DA05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58ADCC2E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BB5A5DE" w14:textId="0921EA00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6905" w14:textId="1E7EDCCD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03E96105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B20839E" w14:textId="28099A8B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E77B" w14:textId="2B3BA74D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b/>
                <w:sz w:val="28"/>
                <w:szCs w:val="28"/>
                <w:u w:val="single"/>
              </w:rPr>
            </w:pPr>
            <w:r w:rsidRPr="0095176D">
              <w:rPr>
                <w:rFonts w:ascii="Calibri" w:hAnsi="Calibri" w:cstheme="minorHAnsi"/>
                <w:b/>
                <w:sz w:val="28"/>
                <w:szCs w:val="28"/>
                <w:u w:val="single"/>
              </w:rPr>
              <w:t>Les gâteaux</w:t>
            </w:r>
          </w:p>
          <w:p w14:paraId="2A8E0E70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2FA4F79" w14:textId="0A1A3327" w:rsidR="006C3875" w:rsidRPr="00362461" w:rsidRDefault="0095176D" w:rsidP="0095176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5176D">
              <w:rPr>
                <w:rStyle w:val="normaltextrun"/>
                <w:rFonts w:ascii="Calibri" w:hAnsi="Calibri" w:cstheme="minorHAnsi"/>
                <w:sz w:val="28"/>
                <w:szCs w:val="28"/>
              </w:rPr>
              <w:t xml:space="preserve">Samir a préparé 28 petits gâteaux. Il empile 7 petits gâteaux par assiette. </w:t>
            </w:r>
            <w:r w:rsidRPr="0095176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lui faut-il d’assiettes 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tbl>
      <w:tblPr>
        <w:tblStyle w:val="Grilledutableau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446"/>
        <w:gridCol w:w="274"/>
        <w:gridCol w:w="3482"/>
        <w:gridCol w:w="363"/>
        <w:gridCol w:w="3433"/>
        <w:gridCol w:w="246"/>
        <w:gridCol w:w="3426"/>
      </w:tblGrid>
      <w:tr w:rsidR="0080567E" w:rsidRPr="00AA2CA0" w14:paraId="7F4C8B04" w14:textId="77777777" w:rsidTr="0095176D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68C516C8" w14:textId="77777777" w:rsidR="0080567E" w:rsidRPr="00AA2CA0" w:rsidRDefault="0080567E" w:rsidP="0080567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51717238"/>
            <w:r w:rsidRPr="00AA2CA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Jour 2 </w:t>
            </w:r>
            <w:r w:rsidRPr="00AA2CA0">
              <w:rPr>
                <w:noProof/>
              </w:rPr>
              <w:drawing>
                <wp:anchor distT="0" distB="0" distL="114300" distR="114300" simplePos="0" relativeHeight="252189696" behindDoc="0" locked="0" layoutInCell="1" allowOverlap="1" wp14:anchorId="46E0CEC7" wp14:editId="2C8CAAF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CA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C07EDF1" w14:textId="77777777" w:rsidR="0080567E" w:rsidRPr="00AA2CA0" w:rsidRDefault="0080567E" w:rsidP="0080567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E1AB" w14:textId="22088299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3B86FDD3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D418BEB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6A0E85A3" w14:textId="293F16E2" w:rsidR="0080567E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9A949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190" w14:textId="7777777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84992EC" w14:textId="5A497998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/>
                <w:bCs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4996397B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328040B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512FE419" w14:textId="77777777" w:rsidR="0095176D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  <w:p w14:paraId="39E23283" w14:textId="140E9425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892FF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8593" w14:textId="7777777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206720DC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F646433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3964CEEC" w14:textId="77777777" w:rsidR="0095176D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  <w:p w14:paraId="7A5B54DD" w14:textId="7E2B4DC9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AAE2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7C4" w14:textId="7777777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4EC817B5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D425E2E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26240C57" w14:textId="77777777" w:rsidR="0095176D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  <w:p w14:paraId="65F190CA" w14:textId="332DC368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80567E" w:rsidRPr="00AA2CA0" w14:paraId="512EE74B" w14:textId="77777777" w:rsidTr="0095176D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367E1F66" w14:textId="77777777" w:rsidR="0080567E" w:rsidRPr="00AA2CA0" w:rsidRDefault="0080567E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1F876B24" w14:textId="77777777" w:rsidR="0080567E" w:rsidRPr="00AA2CA0" w:rsidRDefault="0080567E" w:rsidP="0080567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60AD0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9" w:type="pct"/>
            <w:vAlign w:val="center"/>
          </w:tcPr>
          <w:p w14:paraId="33799306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A0F44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8" w:type="pct"/>
            <w:vAlign w:val="center"/>
          </w:tcPr>
          <w:p w14:paraId="4EF8857C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C176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67B966B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7CCF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0567E" w:rsidRPr="00AA2CA0" w14:paraId="37357ACF" w14:textId="77777777" w:rsidTr="0095176D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F6BF6C6" w14:textId="77777777" w:rsidR="0080567E" w:rsidRPr="00AA2CA0" w:rsidRDefault="0080567E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BE6CB31" w14:textId="77777777" w:rsidR="0080567E" w:rsidRPr="00AA2CA0" w:rsidRDefault="0080567E" w:rsidP="0080567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13A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175D698" w14:textId="7777777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40B655FE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E0DC3C5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611C35E1" w14:textId="77777777" w:rsidR="0095176D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  <w:p w14:paraId="2A9E251C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2139D3F1" w14:textId="3BCE8B62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49480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455C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124BE65D" w14:textId="7777777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04D1274D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6DD5A36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54DAAE05" w14:textId="77777777" w:rsidR="0095176D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  <w:p w14:paraId="5BBC28AB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479518DD" w14:textId="2AD4BA0D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7AD81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28F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452DEF0" w14:textId="7777777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5A3F9752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49D0179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264E733F" w14:textId="77777777" w:rsidR="0095176D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  <w:p w14:paraId="4F1722F7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443DB547" w14:textId="32F6567C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46BA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AE00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AA80E21" w14:textId="7777777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0C32E474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772EF2A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2F4DDA80" w14:textId="77777777" w:rsidR="0095176D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  <w:p w14:paraId="7DB025FE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6AB4DAA9" w14:textId="5BD3ABFB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80567E" w:rsidRPr="00AA2CA0" w14:paraId="74602093" w14:textId="77777777" w:rsidTr="0095176D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9B522E1" w14:textId="77777777" w:rsidR="0080567E" w:rsidRPr="00AA2CA0" w:rsidRDefault="0080567E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5507D6BF" w14:textId="77777777" w:rsidR="0080567E" w:rsidRPr="00AA2CA0" w:rsidRDefault="0080567E" w:rsidP="0080567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4264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9" w:type="pct"/>
            <w:vAlign w:val="center"/>
          </w:tcPr>
          <w:p w14:paraId="58EDCA79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D5D1F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8" w:type="pct"/>
            <w:vAlign w:val="center"/>
          </w:tcPr>
          <w:p w14:paraId="256A4DF2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D1507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145C9EC3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36400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0567E" w:rsidRPr="00AA2CA0" w14:paraId="3707F222" w14:textId="77777777" w:rsidTr="0095176D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26CE99AB" w14:textId="77777777" w:rsidR="0080567E" w:rsidRPr="00AA2CA0" w:rsidRDefault="0080567E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EEA0F1C" w14:textId="77777777" w:rsidR="0080567E" w:rsidRPr="00AA2CA0" w:rsidRDefault="0080567E" w:rsidP="0080567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394E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58C43BD6" w14:textId="7777777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7B386AB0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E61DBFF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4B419B6E" w14:textId="77777777" w:rsidR="0095176D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  <w:p w14:paraId="64EBD26A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6FCA56CF" w14:textId="6347C16F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2E6C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E3E8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EF4A3FA" w14:textId="7777777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7A437F90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A81BE0A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2E642986" w14:textId="77777777" w:rsidR="0095176D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  <w:p w14:paraId="3738F987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49BFB5BA" w14:textId="7F37AF0E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B87AC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AB21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5399D3BE" w14:textId="7777777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4F5D069A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ED30EF9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41F235CE" w14:textId="77777777" w:rsidR="0095176D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  <w:p w14:paraId="46D69E5E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2B771B8B" w14:textId="6602CDF5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87133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E148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4070764" w14:textId="77777777" w:rsid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95176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Kekse</w:t>
            </w:r>
            <w:proofErr w:type="spellEnd"/>
          </w:p>
          <w:p w14:paraId="1CB33BDB" w14:textId="77777777" w:rsidR="0095176D" w:rsidRPr="0095176D" w:rsidRDefault="0095176D" w:rsidP="009517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30C00B3" w14:textId="77777777" w:rsid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8"/>
                <w:szCs w:val="28"/>
              </w:rPr>
            </w:pPr>
            <w:r w:rsidRPr="0095176D">
              <w:rPr>
                <w:rFonts w:cstheme="minorHAnsi"/>
                <w:sz w:val="28"/>
                <w:szCs w:val="28"/>
              </w:rPr>
              <w:t xml:space="preserve">Samir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hat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28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gebacken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Er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legt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auf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 Teller 7 </w:t>
            </w:r>
            <w:proofErr w:type="spellStart"/>
            <w:r w:rsidRPr="0095176D">
              <w:rPr>
                <w:rFonts w:cstheme="minorHAnsi"/>
                <w:sz w:val="28"/>
                <w:szCs w:val="28"/>
              </w:rPr>
              <w:t>Kekse</w:t>
            </w:r>
            <w:proofErr w:type="spellEnd"/>
            <w:r w:rsidRPr="0095176D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1E839916" w14:textId="77777777" w:rsidR="0095176D" w:rsidRPr="0095176D" w:rsidRDefault="0095176D" w:rsidP="00951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95176D">
              <w:rPr>
                <w:rFonts w:cstheme="minorHAnsi"/>
                <w:b/>
                <w:sz w:val="28"/>
                <w:szCs w:val="28"/>
              </w:rPr>
              <w:t>braucht</w:t>
            </w:r>
            <w:proofErr w:type="spellEnd"/>
            <w:r w:rsidRPr="0095176D">
              <w:rPr>
                <w:rFonts w:cstheme="minorHAnsi"/>
                <w:b/>
                <w:sz w:val="28"/>
                <w:szCs w:val="28"/>
              </w:rPr>
              <w:t xml:space="preserve"> er?</w:t>
            </w:r>
          </w:p>
          <w:p w14:paraId="5A54838C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18BA1D6F" w14:textId="668C7ED8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6792"/>
        <w:gridCol w:w="228"/>
        <w:gridCol w:w="6718"/>
      </w:tblGrid>
      <w:tr w:rsidR="001811C3" w:rsidRPr="00484C61" w14:paraId="6982295B" w14:textId="77777777" w:rsidTr="001811C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77CAC016" w:rsidR="001811C3" w:rsidRPr="00733176" w:rsidRDefault="001811C3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17344" behindDoc="0" locked="0" layoutInCell="1" allowOverlap="1" wp14:anchorId="747A6DB3" wp14:editId="2B881F8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1811C3" w:rsidRPr="00794B7A" w:rsidRDefault="001811C3" w:rsidP="0080567E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40EF" w14:textId="77777777" w:rsidR="001811C3" w:rsidRPr="00C822D1" w:rsidRDefault="001811C3" w:rsidP="00C822D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822D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restaurant</w:t>
            </w:r>
          </w:p>
          <w:p w14:paraId="64D20D0E" w14:textId="77777777" w:rsidR="001811C3" w:rsidRPr="00C822D1" w:rsidRDefault="001811C3" w:rsidP="00C822D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Voici des assiettes propres fraîchement lavées. </w:t>
            </w:r>
          </w:p>
          <w:p w14:paraId="694BB237" w14:textId="77777777" w:rsidR="001811C3" w:rsidRPr="00C822D1" w:rsidRDefault="001811C3" w:rsidP="001811C3">
            <w:pPr>
              <w:pStyle w:val="NormalWeb"/>
              <w:widowControl w:val="0"/>
              <w:spacing w:before="280" w:after="280"/>
              <w:jc w:val="center"/>
              <w:rPr>
                <w:sz w:val="28"/>
                <w:szCs w:val="28"/>
              </w:rPr>
            </w:pPr>
            <w:r w:rsidRPr="00C822D1">
              <w:rPr>
                <w:noProof/>
                <w:sz w:val="28"/>
                <w:szCs w:val="28"/>
              </w:rPr>
              <w:drawing>
                <wp:inline distT="0" distB="0" distL="0" distR="0" wp14:anchorId="685A1042" wp14:editId="516B7022">
                  <wp:extent cx="3185842" cy="895350"/>
                  <wp:effectExtent l="0" t="0" r="0" b="0"/>
                  <wp:docPr id="1" name="Image 2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736" cy="89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0E9E9" w14:textId="77777777" w:rsidR="001811C3" w:rsidRPr="00C822D1" w:rsidRDefault="001811C3" w:rsidP="00C822D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J’ai également 26 assiettes rangées dans l’armoire du restaurant. </w:t>
            </w:r>
          </w:p>
          <w:p w14:paraId="2D23DF14" w14:textId="443203CD" w:rsidR="001811C3" w:rsidRPr="0080567E" w:rsidRDefault="001811C3" w:rsidP="00C822D1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Je dois préparer les tables pour 35 personnes. </w:t>
            </w:r>
            <w:r w:rsidRPr="001811C3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d’assiettes me reste-t-il après avoir préparé les tables ?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br/>
            </w: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D5B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822D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restaurant</w:t>
            </w:r>
          </w:p>
          <w:p w14:paraId="10FBB5EE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Voici des assiettes propres fraîchement lavées. </w:t>
            </w:r>
          </w:p>
          <w:p w14:paraId="237F2755" w14:textId="77777777" w:rsidR="001811C3" w:rsidRPr="00C822D1" w:rsidRDefault="001811C3" w:rsidP="001811C3">
            <w:pPr>
              <w:pStyle w:val="NormalWeb"/>
              <w:widowControl w:val="0"/>
              <w:spacing w:before="280" w:after="280"/>
              <w:jc w:val="center"/>
              <w:rPr>
                <w:sz w:val="28"/>
                <w:szCs w:val="28"/>
              </w:rPr>
            </w:pPr>
            <w:r w:rsidRPr="00C822D1">
              <w:rPr>
                <w:noProof/>
                <w:sz w:val="28"/>
                <w:szCs w:val="28"/>
              </w:rPr>
              <w:drawing>
                <wp:inline distT="0" distB="0" distL="0" distR="0" wp14:anchorId="09076D00" wp14:editId="7CED59F6">
                  <wp:extent cx="3185842" cy="895350"/>
                  <wp:effectExtent l="0" t="0" r="0" b="0"/>
                  <wp:docPr id="8" name="Image 2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736" cy="89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14A060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J’ai également 26 assiettes rangées dans l’armoire du restaurant. </w:t>
            </w:r>
          </w:p>
          <w:p w14:paraId="28A955FE" w14:textId="77777777" w:rsidR="001811C3" w:rsidRDefault="001811C3" w:rsidP="001811C3">
            <w:pPr>
              <w:textAlignment w:val="baseline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C822D1">
              <w:rPr>
                <w:rStyle w:val="eop"/>
                <w:rFonts w:cstheme="minorHAnsi"/>
                <w:sz w:val="28"/>
                <w:szCs w:val="28"/>
              </w:rPr>
              <w:t xml:space="preserve">Je dois préparer les tables pour 35 personnes. </w:t>
            </w:r>
            <w:r w:rsidRPr="001811C3">
              <w:rPr>
                <w:rStyle w:val="eop"/>
                <w:rFonts w:cstheme="minorHAnsi"/>
                <w:b/>
                <w:sz w:val="28"/>
                <w:szCs w:val="28"/>
              </w:rPr>
              <w:t>Combien d’assiettes me reste-t-il après avoir préparé les tables ?</w:t>
            </w:r>
          </w:p>
          <w:p w14:paraId="29710BBD" w14:textId="4DC8BA8B" w:rsidR="001811C3" w:rsidRPr="00362461" w:rsidRDefault="001811C3" w:rsidP="001811C3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1811C3" w:rsidRPr="00484C61" w14:paraId="0AC6702E" w14:textId="77777777" w:rsidTr="001811C3">
        <w:trPr>
          <w:cantSplit/>
          <w:trHeight w:val="406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1811C3" w:rsidRPr="00733176" w:rsidRDefault="001811C3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1811C3" w:rsidRPr="00362461" w:rsidRDefault="001811C3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8" w:type="dxa"/>
            <w:vAlign w:val="center"/>
          </w:tcPr>
          <w:p w14:paraId="2CD9DFBB" w14:textId="77777777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811C3" w:rsidRPr="00484C61" w14:paraId="7E53EB65" w14:textId="77777777" w:rsidTr="001811C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1811C3" w:rsidRPr="00733176" w:rsidRDefault="001811C3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1811C3" w:rsidRPr="00362461" w:rsidRDefault="001811C3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1EB7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822D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restaurant</w:t>
            </w:r>
          </w:p>
          <w:p w14:paraId="18241F23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Voici des assiettes propres fraîchement lavées. </w:t>
            </w:r>
          </w:p>
          <w:p w14:paraId="3CCB2E39" w14:textId="77777777" w:rsidR="001811C3" w:rsidRPr="00C822D1" w:rsidRDefault="001811C3" w:rsidP="001811C3">
            <w:pPr>
              <w:pStyle w:val="NormalWeb"/>
              <w:widowControl w:val="0"/>
              <w:spacing w:before="280" w:after="280"/>
              <w:jc w:val="center"/>
              <w:rPr>
                <w:sz w:val="28"/>
                <w:szCs w:val="28"/>
              </w:rPr>
            </w:pPr>
            <w:r w:rsidRPr="00C822D1">
              <w:rPr>
                <w:noProof/>
                <w:sz w:val="28"/>
                <w:szCs w:val="28"/>
              </w:rPr>
              <w:drawing>
                <wp:inline distT="0" distB="0" distL="0" distR="0" wp14:anchorId="385D6AB3" wp14:editId="72D33562">
                  <wp:extent cx="3185842" cy="895350"/>
                  <wp:effectExtent l="0" t="0" r="0" b="0"/>
                  <wp:docPr id="9" name="Image 2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736" cy="89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91680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J’ai également 26 assiettes rangées dans l’armoire du restaurant. </w:t>
            </w:r>
          </w:p>
          <w:p w14:paraId="62DF18CC" w14:textId="77777777" w:rsidR="001811C3" w:rsidRDefault="001811C3" w:rsidP="001811C3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C822D1">
              <w:rPr>
                <w:rStyle w:val="eop"/>
                <w:rFonts w:cstheme="minorHAnsi"/>
                <w:sz w:val="28"/>
                <w:szCs w:val="28"/>
              </w:rPr>
              <w:t xml:space="preserve">Je dois préparer les tables pour 35 personnes. </w:t>
            </w:r>
            <w:r w:rsidRPr="001811C3">
              <w:rPr>
                <w:rStyle w:val="eop"/>
                <w:rFonts w:cstheme="minorHAnsi"/>
                <w:b/>
                <w:sz w:val="28"/>
                <w:szCs w:val="28"/>
              </w:rPr>
              <w:t>Combien d’assiettes me reste-t-il après avoir préparé les tables ?</w:t>
            </w:r>
          </w:p>
          <w:p w14:paraId="3CCCAADE" w14:textId="0354AF8B" w:rsidR="001811C3" w:rsidRPr="00362461" w:rsidRDefault="001811C3" w:rsidP="001811C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E112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822D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restaurant</w:t>
            </w:r>
          </w:p>
          <w:p w14:paraId="2ECE3BBE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Voici des assiettes propres fraîchement lavées. </w:t>
            </w:r>
          </w:p>
          <w:p w14:paraId="38D6B773" w14:textId="77777777" w:rsidR="001811C3" w:rsidRPr="00C822D1" w:rsidRDefault="001811C3" w:rsidP="001811C3">
            <w:pPr>
              <w:pStyle w:val="NormalWeb"/>
              <w:widowControl w:val="0"/>
              <w:spacing w:before="280" w:after="280"/>
              <w:jc w:val="center"/>
              <w:rPr>
                <w:sz w:val="28"/>
                <w:szCs w:val="28"/>
              </w:rPr>
            </w:pPr>
            <w:r w:rsidRPr="00C822D1">
              <w:rPr>
                <w:noProof/>
                <w:sz w:val="28"/>
                <w:szCs w:val="28"/>
              </w:rPr>
              <w:drawing>
                <wp:inline distT="0" distB="0" distL="0" distR="0" wp14:anchorId="148B20BC" wp14:editId="38738ED6">
                  <wp:extent cx="3185842" cy="895350"/>
                  <wp:effectExtent l="0" t="0" r="0" b="0"/>
                  <wp:docPr id="10" name="Image 2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736" cy="89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87EF0" w14:textId="77777777" w:rsidR="001811C3" w:rsidRPr="00C822D1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822D1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J’ai également 26 assiettes rangées dans l’armoire du restaurant. </w:t>
            </w:r>
          </w:p>
          <w:p w14:paraId="2CB7A78E" w14:textId="77777777" w:rsidR="001811C3" w:rsidRDefault="001811C3" w:rsidP="001811C3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C822D1">
              <w:rPr>
                <w:rStyle w:val="eop"/>
                <w:rFonts w:cstheme="minorHAnsi"/>
                <w:sz w:val="28"/>
                <w:szCs w:val="28"/>
              </w:rPr>
              <w:t xml:space="preserve">Je dois préparer les tables pour 35 personnes. </w:t>
            </w:r>
            <w:r w:rsidRPr="001811C3">
              <w:rPr>
                <w:rStyle w:val="eop"/>
                <w:rFonts w:cstheme="minorHAnsi"/>
                <w:b/>
                <w:sz w:val="28"/>
                <w:szCs w:val="28"/>
              </w:rPr>
              <w:t>Combien d’assiettes me reste-t-il après avoir préparé les tables ?</w:t>
            </w:r>
          </w:p>
          <w:p w14:paraId="1B2DD232" w14:textId="23C737E2" w:rsidR="001811C3" w:rsidRPr="00362461" w:rsidRDefault="001811C3" w:rsidP="001811C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4374AC" w:rsidRPr="00484C61" w14:paraId="76F6282B" w14:textId="77777777" w:rsidTr="004374AC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5BF5C26A" w14:textId="3FF00E1D" w:rsidR="004374AC" w:rsidRDefault="004374AC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 RÉINVESTISSEMENT</w:t>
            </w:r>
          </w:p>
          <w:p w14:paraId="1B3A362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C322A42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80C622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717DBD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F88F91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12224DE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53893CB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01A5307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055393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B7A9024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F3A67FC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93FEBD4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4DB716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DABDCF2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5130C2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3A4C3AF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135A48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635DB90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6531EB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8E3668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D3C7E67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6D7C73B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9BB69F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202DBD4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E4B7CE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EAE6E2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66842BF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F36AF4E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D3D5924" w14:textId="58D57001" w:rsidR="004374AC" w:rsidRPr="00733176" w:rsidRDefault="004374AC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91744" behindDoc="0" locked="0" layoutInCell="1" allowOverlap="1" wp14:anchorId="5B31C333" wp14:editId="202F18D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8DF1" w14:textId="154CCE57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3E94AE5B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A311497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19392" behindDoc="0" locked="0" layoutInCell="1" allowOverlap="1" wp14:anchorId="47EFCDFB" wp14:editId="48D6D44A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2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32984A24" w14:textId="77777777" w:rsidR="004374AC" w:rsidRDefault="004374AC" w:rsidP="0080567E">
            <w:pPr>
              <w:pStyle w:val="Default"/>
              <w:rPr>
                <w:rFonts w:ascii="Acceseditionsscript Normal" w:hAnsi="Acceseditionsscript Normal"/>
                <w:b/>
                <w:bCs/>
                <w:i/>
                <w:color w:val="auto"/>
                <w:sz w:val="28"/>
                <w:szCs w:val="28"/>
              </w:rPr>
            </w:pPr>
          </w:p>
          <w:p w14:paraId="03839132" w14:textId="77777777" w:rsidR="001811C3" w:rsidRDefault="001811C3" w:rsidP="0080567E">
            <w:pPr>
              <w:pStyle w:val="Default"/>
              <w:rPr>
                <w:rFonts w:ascii="Acceseditionsscript Normal" w:hAnsi="Acceseditionsscript Normal"/>
                <w:b/>
                <w:bCs/>
                <w:i/>
                <w:color w:val="auto"/>
                <w:sz w:val="28"/>
                <w:szCs w:val="28"/>
              </w:rPr>
            </w:pPr>
          </w:p>
          <w:p w14:paraId="02B3BB6B" w14:textId="77777777" w:rsidR="001811C3" w:rsidRDefault="001811C3" w:rsidP="0080567E">
            <w:pPr>
              <w:pStyle w:val="Default"/>
              <w:rPr>
                <w:rFonts w:ascii="Acceseditionsscript Normal" w:hAnsi="Acceseditionsscript Normal"/>
                <w:b/>
                <w:bCs/>
                <w:i/>
                <w:color w:val="auto"/>
                <w:sz w:val="28"/>
                <w:szCs w:val="28"/>
              </w:rPr>
            </w:pPr>
          </w:p>
          <w:p w14:paraId="740487B0" w14:textId="6965D546" w:rsidR="001811C3" w:rsidRPr="001811C3" w:rsidRDefault="001811C3" w:rsidP="0080567E">
            <w:pPr>
              <w:pStyle w:val="Default"/>
              <w:rPr>
                <w:rFonts w:ascii="Acceseditionsscript Normal" w:hAnsi="Acceseditionsscript Normal"/>
                <w:b/>
                <w:bCs/>
                <w:i/>
                <w:color w:val="auto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4374AC" w:rsidRPr="001811C3" w:rsidRDefault="004374AC" w:rsidP="0098717D">
            <w:pPr>
              <w:rPr>
                <w:rFonts w:ascii="Acceseditionsscript Normal" w:hAnsi="Acceseditionsscript Normal"/>
                <w:b/>
                <w:i/>
                <w:sz w:val="26"/>
                <w:szCs w:val="2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40CC" w14:textId="68F1AF39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1ADC1991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6458296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21440" behindDoc="0" locked="0" layoutInCell="1" allowOverlap="1" wp14:anchorId="63AFA256" wp14:editId="63F3A22B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3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52DCCBB8" w14:textId="77777777" w:rsidR="004374AC" w:rsidRDefault="004374AC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i/>
                <w:sz w:val="26"/>
                <w:szCs w:val="26"/>
                <w:lang w:eastAsia="fr-FR"/>
              </w:rPr>
            </w:pPr>
          </w:p>
          <w:p w14:paraId="0168CF9C" w14:textId="77777777" w:rsidR="001811C3" w:rsidRDefault="001811C3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i/>
                <w:sz w:val="26"/>
                <w:szCs w:val="26"/>
                <w:lang w:eastAsia="fr-FR"/>
              </w:rPr>
            </w:pPr>
          </w:p>
          <w:p w14:paraId="3E7457CA" w14:textId="77777777" w:rsidR="001811C3" w:rsidRDefault="001811C3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i/>
                <w:sz w:val="26"/>
                <w:szCs w:val="26"/>
                <w:lang w:eastAsia="fr-FR"/>
              </w:rPr>
            </w:pPr>
          </w:p>
          <w:p w14:paraId="48959BFC" w14:textId="2CF141C1" w:rsidR="001811C3" w:rsidRPr="001811C3" w:rsidRDefault="001811C3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i/>
                <w:sz w:val="26"/>
                <w:szCs w:val="26"/>
                <w:lang w:eastAsia="fr-FR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4374AC" w:rsidRPr="00362461" w:rsidRDefault="004374AC" w:rsidP="0098717D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52F" w14:textId="08CD8CD2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50A01028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264F506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23488" behindDoc="0" locked="0" layoutInCell="1" allowOverlap="1" wp14:anchorId="76189C73" wp14:editId="2936ED9A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4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370DFCEE" w14:textId="77777777" w:rsidR="004374AC" w:rsidRDefault="004374AC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3F7135FE" w14:textId="77777777" w:rsidR="001811C3" w:rsidRDefault="001811C3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77E8A4E1" w14:textId="77777777" w:rsidR="001811C3" w:rsidRDefault="001811C3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128AEEC1" w14:textId="75311B13" w:rsidR="001811C3" w:rsidRPr="00362461" w:rsidRDefault="001811C3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4374AC" w:rsidRPr="00484C61" w14:paraId="3EF92EC3" w14:textId="77777777" w:rsidTr="004374AC">
        <w:trPr>
          <w:cantSplit/>
          <w:trHeight w:val="314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4374AC" w:rsidRPr="00733176" w:rsidRDefault="004374A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4DDB9077" w14:textId="77777777" w:rsidR="004374AC" w:rsidRPr="00362461" w:rsidRDefault="004374A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4374AC" w:rsidRPr="001811C3" w:rsidRDefault="004374AC" w:rsidP="00DC5959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0A92745" w14:textId="77777777" w:rsidR="004374AC" w:rsidRPr="001811C3" w:rsidRDefault="004374AC" w:rsidP="00DC5959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4374AC" w:rsidRPr="001811C3" w:rsidRDefault="004374AC" w:rsidP="00DC5959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103788E9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484C61" w14:paraId="796C7714" w14:textId="77777777" w:rsidTr="004374AC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4374AC" w:rsidRPr="00733176" w:rsidRDefault="004374AC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7396C2CB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5DEB" w14:textId="2798AD64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2740AD85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56FC109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25536" behindDoc="0" locked="0" layoutInCell="1" allowOverlap="1" wp14:anchorId="4B4D46BE" wp14:editId="6E9FC402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5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2CEDAFDA" w14:textId="77777777" w:rsidR="004374AC" w:rsidRDefault="004374AC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0B0AA6C5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1E4CF39D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3F106C41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0266D173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1F410942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1288F345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600A4761" w14:textId="1D0CE3B9" w:rsidR="001811C3" w:rsidRP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4374AC" w:rsidRPr="001811C3" w:rsidRDefault="004374AC" w:rsidP="0098717D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82CC" w14:textId="774D9923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76F8BB0A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AA4D070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27584" behindDoc="0" locked="0" layoutInCell="1" allowOverlap="1" wp14:anchorId="0FDD1AB4" wp14:editId="30561FD7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7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572E8D88" w14:textId="77777777" w:rsidR="004374AC" w:rsidRDefault="004374AC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6DC09651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72F6949C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171C275E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73597E47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1A61EC18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71F3117F" w14:textId="77777777" w:rsid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  <w:p w14:paraId="5BEA4154" w14:textId="39AB0BDE" w:rsidR="001811C3" w:rsidRPr="001811C3" w:rsidRDefault="001811C3" w:rsidP="0080567E">
            <w:pPr>
              <w:rPr>
                <w:rFonts w:ascii="Acceseditionsscript Normal" w:hAnsi="Acceseditionsscript Normal"/>
                <w:b/>
                <w:i/>
                <w:sz w:val="14"/>
                <w:szCs w:val="1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FC2" w14:textId="3F2C5B0E" w:rsid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cubes</w:t>
            </w:r>
          </w:p>
          <w:p w14:paraId="23ADFBA2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3D358BA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anchor distT="8890" distB="18415" distL="111125" distR="113030" simplePos="0" relativeHeight="252229632" behindDoc="0" locked="0" layoutInCell="1" allowOverlap="1" wp14:anchorId="2DFF837B" wp14:editId="3E63CA18">
                  <wp:simplePos x="0" y="0"/>
                  <wp:positionH relativeFrom="column">
                    <wp:posOffset>-1399540</wp:posOffset>
                  </wp:positionH>
                  <wp:positionV relativeFrom="paragraph">
                    <wp:posOffset>167005</wp:posOffset>
                  </wp:positionV>
                  <wp:extent cx="1590040" cy="1371600"/>
                  <wp:effectExtent l="0" t="5080" r="5080" b="5080"/>
                  <wp:wrapTight wrapText="bothSides">
                    <wp:wrapPolygon edited="0">
                      <wp:start x="-69" y="21520"/>
                      <wp:lineTo x="21410" y="21520"/>
                      <wp:lineTo x="21410" y="220"/>
                      <wp:lineTo x="-69" y="220"/>
                      <wp:lineTo x="-69" y="21520"/>
                    </wp:wrapPolygon>
                  </wp:wrapTight>
                  <wp:docPr id="18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1933087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590040" cy="137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J’ai 30 cubes. </w:t>
            </w:r>
            <w:r w:rsidRPr="001811C3">
              <w:rPr>
                <w:rFonts w:asciiTheme="minorHAnsi" w:hAnsiTheme="minorHAnsi" w:cstheme="minorHAnsi"/>
                <w:b/>
                <w:sz w:val="28"/>
                <w:szCs w:val="28"/>
              </w:rPr>
              <w:t>Combien de tours comme celle-ci puis-je construire ?</w:t>
            </w:r>
          </w:p>
          <w:p w14:paraId="4FBCCEA9" w14:textId="77777777" w:rsidR="004374AC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6D2E57D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2C10F7A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8638890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F7E84EB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11837930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7CFBD5BD" w14:textId="77777777" w:rsidR="001811C3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120F8BA2" w14:textId="7BCCDB09" w:rsidR="001811C3" w:rsidRPr="00362461" w:rsidRDefault="001811C3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tbl>
      <w:tblPr>
        <w:tblStyle w:val="Grilledutableau2"/>
        <w:tblpPr w:leftFromText="141" w:rightFromText="141" w:vertAnchor="text" w:tblpY="1"/>
        <w:tblOverlap w:val="never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6934"/>
        <w:gridCol w:w="222"/>
        <w:gridCol w:w="7149"/>
      </w:tblGrid>
      <w:tr w:rsidR="001811C3" w:rsidRPr="00AA2CA0" w14:paraId="589D2706" w14:textId="77777777" w:rsidTr="001811C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15F1113" w14:textId="77777777" w:rsidR="001811C3" w:rsidRPr="00AA2CA0" w:rsidRDefault="001811C3" w:rsidP="00AA2CA0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A2C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AA2CA0">
              <w:rPr>
                <w:noProof/>
              </w:rPr>
              <w:drawing>
                <wp:anchor distT="0" distB="0" distL="114300" distR="114300" simplePos="0" relativeHeight="252231680" behindDoc="0" locked="0" layoutInCell="1" allowOverlap="1" wp14:anchorId="2490419C" wp14:editId="49D81D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71ED566" w14:textId="77777777" w:rsidR="001811C3" w:rsidRPr="00AA2CA0" w:rsidRDefault="001811C3" w:rsidP="00AA2CA0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F127" w14:textId="77777777" w:rsidR="001811C3" w:rsidRDefault="001811C3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388F2613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de-DE"/>
              </w:rPr>
              <w:t>I</w:t>
            </w: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 Restaurant</w:t>
            </w:r>
          </w:p>
          <w:p w14:paraId="35544F5A" w14:textId="17BECEDE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sz w:val="28"/>
                <w:szCs w:val="28"/>
              </w:rPr>
            </w:pPr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Hier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saubere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,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frisch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gewaschene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Teller :</w:t>
            </w:r>
          </w:p>
          <w:p w14:paraId="6A26E802" w14:textId="3BD932D6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inline distT="0" distB="0" distL="0" distR="0" wp14:anchorId="57D8F563" wp14:editId="1A99F575">
                  <wp:extent cx="3524762" cy="990600"/>
                  <wp:effectExtent l="0" t="0" r="0" b="0"/>
                  <wp:docPr id="19" name="Image3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72" cy="99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F9287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auch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26 Teller, die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Schrank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des Restaurants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aufgeräumt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sind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6AE25E39" w14:textId="77777777" w:rsidR="001811C3" w:rsidRDefault="001811C3" w:rsidP="001811C3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1811C3">
              <w:rPr>
                <w:rFonts w:cstheme="minorHAnsi"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muss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Tische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35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Personen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vorbereiten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noch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nachdem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die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Tische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vorbereitet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>?</w:t>
            </w:r>
          </w:p>
          <w:p w14:paraId="1027AC7D" w14:textId="54CA2B0C" w:rsidR="001811C3" w:rsidRPr="00AA2CA0" w:rsidRDefault="001811C3" w:rsidP="001811C3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0F2AD" w14:textId="77777777" w:rsidR="001811C3" w:rsidRPr="00AA2CA0" w:rsidRDefault="001811C3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918D" w14:textId="77777777" w:rsidR="001811C3" w:rsidRDefault="001811C3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0119E41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de-DE"/>
              </w:rPr>
              <w:t>I</w:t>
            </w: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 Restaurant</w:t>
            </w:r>
          </w:p>
          <w:p w14:paraId="2085624E" w14:textId="0E12CE5A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sz w:val="28"/>
                <w:szCs w:val="28"/>
              </w:rPr>
            </w:pPr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Hier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saubere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,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frisch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gewaschene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Teller :</w:t>
            </w:r>
          </w:p>
          <w:p w14:paraId="319D086F" w14:textId="168013F0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inline distT="0" distB="0" distL="0" distR="0" wp14:anchorId="2C2BE850" wp14:editId="2B7C1D08">
                  <wp:extent cx="3524762" cy="990600"/>
                  <wp:effectExtent l="0" t="0" r="0" b="0"/>
                  <wp:docPr id="20" name="Image3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72" cy="99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95D0B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auch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26 Teller, die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Schrank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des Restaurants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aufgeräumt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sind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4E7EB066" w14:textId="77777777" w:rsidR="001811C3" w:rsidRDefault="001811C3" w:rsidP="001811C3">
            <w:pPr>
              <w:textAlignment w:val="baseline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1811C3">
              <w:rPr>
                <w:rFonts w:cstheme="minorHAnsi"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muss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Tische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35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Personen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vorbereiten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noch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nachdem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die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Tische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vorbereitet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>?</w:t>
            </w:r>
          </w:p>
          <w:p w14:paraId="70FBC8AD" w14:textId="09459C02" w:rsidR="001811C3" w:rsidRPr="00AA2CA0" w:rsidRDefault="001811C3" w:rsidP="001811C3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1811C3" w:rsidRPr="00AA2CA0" w14:paraId="390D8070" w14:textId="77777777" w:rsidTr="001811C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FEEEF4B" w14:textId="77777777" w:rsidR="001811C3" w:rsidRPr="00AA2CA0" w:rsidRDefault="001811C3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5EC91E" w14:textId="77777777" w:rsidR="001811C3" w:rsidRPr="00AA2CA0" w:rsidRDefault="001811C3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65891" w14:textId="77777777" w:rsidR="001811C3" w:rsidRPr="00AA2CA0" w:rsidRDefault="001811C3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" w:type="dxa"/>
            <w:vAlign w:val="center"/>
          </w:tcPr>
          <w:p w14:paraId="4A909641" w14:textId="77777777" w:rsidR="001811C3" w:rsidRPr="00AA2CA0" w:rsidRDefault="001811C3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124D0" w14:textId="77777777" w:rsidR="001811C3" w:rsidRPr="00AA2CA0" w:rsidRDefault="001811C3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811C3" w:rsidRPr="00AA2CA0" w14:paraId="53914946" w14:textId="77777777" w:rsidTr="001811C3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56050C0C" w14:textId="77777777" w:rsidR="001811C3" w:rsidRPr="00AA2CA0" w:rsidRDefault="001811C3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AAC0D84" w14:textId="77777777" w:rsidR="001811C3" w:rsidRPr="00AA2CA0" w:rsidRDefault="001811C3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F509" w14:textId="77777777" w:rsidR="001811C3" w:rsidRDefault="001811C3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537278D2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de-DE"/>
              </w:rPr>
              <w:t>I</w:t>
            </w: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 Restaurant</w:t>
            </w:r>
          </w:p>
          <w:p w14:paraId="21AF790B" w14:textId="028312EA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sz w:val="28"/>
                <w:szCs w:val="28"/>
              </w:rPr>
            </w:pPr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Hier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saubere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,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frisch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gewaschene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Teller :</w:t>
            </w:r>
          </w:p>
          <w:p w14:paraId="5BFBAC33" w14:textId="4A8989A5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inline distT="0" distB="0" distL="0" distR="0" wp14:anchorId="5769AAC1" wp14:editId="0BC89B96">
                  <wp:extent cx="3524762" cy="990600"/>
                  <wp:effectExtent l="0" t="0" r="0" b="0"/>
                  <wp:docPr id="21" name="Image3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72" cy="99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9F8F1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auch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26 Teller, die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Schrank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des Restaurants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aufgeräumt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sind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21B9E328" w14:textId="56A01C47" w:rsidR="001811C3" w:rsidRPr="004374AC" w:rsidRDefault="001811C3" w:rsidP="0018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1811C3">
              <w:rPr>
                <w:rFonts w:cstheme="minorHAnsi"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muss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Tische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35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Personen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vorbereiten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noch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nachdem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die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Tische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vorbereitet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>?</w:t>
            </w:r>
          </w:p>
          <w:p w14:paraId="586B7070" w14:textId="6630C848" w:rsidR="001811C3" w:rsidRPr="00AA2CA0" w:rsidRDefault="001811C3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682F" w14:textId="77777777" w:rsidR="001811C3" w:rsidRPr="00AA2CA0" w:rsidRDefault="001811C3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E4B7" w14:textId="77777777" w:rsidR="001811C3" w:rsidRDefault="001811C3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A058B6E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de-DE"/>
              </w:rPr>
              <w:t>I</w:t>
            </w:r>
            <w:r w:rsidRPr="001811C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 Restaurant</w:t>
            </w:r>
          </w:p>
          <w:p w14:paraId="1984987E" w14:textId="797941AB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sz w:val="28"/>
                <w:szCs w:val="28"/>
              </w:rPr>
            </w:pPr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Hier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saubere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,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frisch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="Calibri" w:hAnsi="Calibri" w:cstheme="minorHAnsi"/>
                <w:sz w:val="28"/>
                <w:szCs w:val="28"/>
              </w:rPr>
              <w:t>gewaschene</w:t>
            </w:r>
            <w:proofErr w:type="spellEnd"/>
            <w:r w:rsidRPr="001811C3">
              <w:rPr>
                <w:rFonts w:ascii="Calibri" w:hAnsi="Calibri" w:cstheme="minorHAnsi"/>
                <w:sz w:val="28"/>
                <w:szCs w:val="28"/>
              </w:rPr>
              <w:t xml:space="preserve"> Teller :</w:t>
            </w:r>
          </w:p>
          <w:p w14:paraId="7E597B61" w14:textId="19726645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811C3">
              <w:rPr>
                <w:noProof/>
                <w:sz w:val="28"/>
                <w:szCs w:val="28"/>
              </w:rPr>
              <w:drawing>
                <wp:inline distT="0" distB="0" distL="0" distR="0" wp14:anchorId="48C833C7" wp14:editId="43774544">
                  <wp:extent cx="3524762" cy="990600"/>
                  <wp:effectExtent l="0" t="0" r="0" b="0"/>
                  <wp:docPr id="39" name="Image3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72" cy="99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F378B" w14:textId="77777777" w:rsidR="001811C3" w:rsidRPr="001811C3" w:rsidRDefault="001811C3" w:rsidP="001811C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auch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26 Teller, die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Schrank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des Restaurants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aufgeräumt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>sind</w:t>
            </w:r>
            <w:proofErr w:type="spellEnd"/>
            <w:r w:rsidRPr="001811C3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4E1B48E3" w14:textId="13629A5A" w:rsidR="001811C3" w:rsidRPr="004374AC" w:rsidRDefault="001811C3" w:rsidP="0018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proofErr w:type="spellStart"/>
            <w:r w:rsidRPr="001811C3">
              <w:rPr>
                <w:rFonts w:cstheme="minorHAnsi"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muss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Tische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35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Personen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sz w:val="28"/>
                <w:szCs w:val="28"/>
              </w:rPr>
              <w:t>vorbereiten</w:t>
            </w:r>
            <w:proofErr w:type="spellEnd"/>
            <w:r w:rsidRPr="001811C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Teller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noch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nachdem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die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Tische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vorbereitet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1811C3">
              <w:rPr>
                <w:rFonts w:cstheme="minorHAnsi"/>
                <w:b/>
                <w:sz w:val="28"/>
                <w:szCs w:val="28"/>
              </w:rPr>
              <w:t>habe</w:t>
            </w:r>
            <w:proofErr w:type="spellEnd"/>
            <w:r w:rsidRPr="001811C3">
              <w:rPr>
                <w:rFonts w:cstheme="minorHAnsi"/>
                <w:b/>
                <w:sz w:val="28"/>
                <w:szCs w:val="28"/>
              </w:rPr>
              <w:t>?</w:t>
            </w:r>
          </w:p>
          <w:p w14:paraId="44B5B411" w14:textId="7869DB92" w:rsidR="001811C3" w:rsidRPr="00AA2CA0" w:rsidRDefault="001811C3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07B4EEB4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433634ED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11993128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tbl>
      <w:tblPr>
        <w:tblStyle w:val="Grilledutableau2"/>
        <w:tblW w:w="49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19"/>
        <w:gridCol w:w="4538"/>
        <w:gridCol w:w="254"/>
        <w:gridCol w:w="4707"/>
        <w:gridCol w:w="254"/>
        <w:gridCol w:w="4728"/>
      </w:tblGrid>
      <w:tr w:rsidR="004374AC" w:rsidRPr="00AA2CA0" w14:paraId="3B7EA5B9" w14:textId="77777777" w:rsidTr="004374AC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CFF82D4" w14:textId="77777777" w:rsidR="004374AC" w:rsidRPr="00AA2CA0" w:rsidRDefault="004374AC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A2C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AA2CA0">
              <w:rPr>
                <w:noProof/>
              </w:rPr>
              <w:drawing>
                <wp:anchor distT="0" distB="0" distL="114300" distR="114300" simplePos="0" relativeHeight="252195840" behindDoc="0" locked="0" layoutInCell="1" allowOverlap="1" wp14:anchorId="7EDF6BD7" wp14:editId="02FA83C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" w:type="pct"/>
            <w:tcBorders>
              <w:left w:val="nil"/>
              <w:right w:val="single" w:sz="4" w:space="0" w:color="auto"/>
            </w:tcBorders>
            <w:vAlign w:val="center"/>
          </w:tcPr>
          <w:p w14:paraId="314ADACE" w14:textId="77777777" w:rsidR="004374AC" w:rsidRPr="00AA2CA0" w:rsidRDefault="004374AC" w:rsidP="00AA2C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4FB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3BA5B6AE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Würfel</w:t>
            </w:r>
            <w:proofErr w:type="spellEnd"/>
          </w:p>
          <w:p w14:paraId="5F5E129E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52538">
              <w:rPr>
                <w:noProof/>
                <w:sz w:val="28"/>
                <w:szCs w:val="28"/>
              </w:rPr>
              <w:drawing>
                <wp:anchor distT="8890" distB="19050" distL="112395" distR="113030" simplePos="0" relativeHeight="252233728" behindDoc="0" locked="0" layoutInCell="1" allowOverlap="1" wp14:anchorId="36FD1655" wp14:editId="058941F3">
                  <wp:simplePos x="0" y="0"/>
                  <wp:positionH relativeFrom="column">
                    <wp:posOffset>-1181100</wp:posOffset>
                  </wp:positionH>
                  <wp:positionV relativeFrom="paragraph">
                    <wp:posOffset>278765</wp:posOffset>
                  </wp:positionV>
                  <wp:extent cx="1427480" cy="970915"/>
                  <wp:effectExtent l="0" t="318" r="953" b="952"/>
                  <wp:wrapTight wrapText="bothSides">
                    <wp:wrapPolygon edited="0">
                      <wp:start x="-5" y="21593"/>
                      <wp:lineTo x="21326" y="21593"/>
                      <wp:lineTo x="21326" y="403"/>
                      <wp:lineTo x="-5" y="403"/>
                      <wp:lineTo x="-5" y="21593"/>
                    </wp:wrapPolygon>
                  </wp:wrapTight>
                  <wp:docPr id="40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427480" cy="9709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habe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30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Würfel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viele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Türme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diesen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kann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damit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bauen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?</w:t>
            </w:r>
          </w:p>
          <w:p w14:paraId="10AD47CB" w14:textId="77777777" w:rsidR="004374AC" w:rsidRDefault="004374AC" w:rsidP="004374AC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5E86A1BD" w14:textId="77777777" w:rsidR="00652538" w:rsidRDefault="00652538" w:rsidP="004374AC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24CCDF2A" w14:textId="77777777" w:rsidR="00652538" w:rsidRDefault="00652538" w:rsidP="004374AC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38E55616" w14:textId="5C402B60" w:rsidR="00652538" w:rsidRPr="004374AC" w:rsidRDefault="00652538" w:rsidP="004374AC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45751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8487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66E7D77B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Würfel</w:t>
            </w:r>
            <w:proofErr w:type="spellEnd"/>
          </w:p>
          <w:p w14:paraId="6742755A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52538">
              <w:rPr>
                <w:noProof/>
                <w:sz w:val="28"/>
                <w:szCs w:val="28"/>
              </w:rPr>
              <w:drawing>
                <wp:anchor distT="8890" distB="19050" distL="112395" distR="113030" simplePos="0" relativeHeight="252235776" behindDoc="0" locked="0" layoutInCell="1" allowOverlap="1" wp14:anchorId="189E6D8E" wp14:editId="10DD92CB">
                  <wp:simplePos x="0" y="0"/>
                  <wp:positionH relativeFrom="column">
                    <wp:posOffset>-1181100</wp:posOffset>
                  </wp:positionH>
                  <wp:positionV relativeFrom="paragraph">
                    <wp:posOffset>278765</wp:posOffset>
                  </wp:positionV>
                  <wp:extent cx="1427480" cy="970915"/>
                  <wp:effectExtent l="0" t="318" r="953" b="952"/>
                  <wp:wrapTight wrapText="bothSides">
                    <wp:wrapPolygon edited="0">
                      <wp:start x="-5" y="21593"/>
                      <wp:lineTo x="21326" y="21593"/>
                      <wp:lineTo x="21326" y="403"/>
                      <wp:lineTo x="-5" y="403"/>
                      <wp:lineTo x="-5" y="21593"/>
                    </wp:wrapPolygon>
                  </wp:wrapTight>
                  <wp:docPr id="4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427480" cy="9709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habe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30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Würfel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viele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Türme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diesen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kann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damit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bauen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?</w:t>
            </w:r>
          </w:p>
          <w:p w14:paraId="7B9CFE92" w14:textId="77777777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50DF1110" w14:textId="77777777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4A133187" w14:textId="77777777" w:rsidR="004374AC" w:rsidRDefault="004374AC" w:rsidP="004374A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  <w:p w14:paraId="43410313" w14:textId="77777777" w:rsidR="00652538" w:rsidRDefault="00652538" w:rsidP="004374A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  <w:p w14:paraId="0D6DC3B7" w14:textId="5D5FE780" w:rsidR="00652538" w:rsidRPr="00AA2CA0" w:rsidRDefault="00652538" w:rsidP="004374A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9FBC0" w14:textId="77777777" w:rsidR="004374AC" w:rsidRPr="00AA2CA0" w:rsidRDefault="004374AC" w:rsidP="00AA2CA0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565D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1F551DAF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Würfel</w:t>
            </w:r>
            <w:proofErr w:type="spellEnd"/>
          </w:p>
          <w:p w14:paraId="1F60954C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52538">
              <w:rPr>
                <w:noProof/>
                <w:sz w:val="28"/>
                <w:szCs w:val="28"/>
              </w:rPr>
              <w:drawing>
                <wp:anchor distT="8890" distB="19050" distL="112395" distR="113030" simplePos="0" relativeHeight="252237824" behindDoc="0" locked="0" layoutInCell="1" allowOverlap="1" wp14:anchorId="174F5669" wp14:editId="59B2BB2E">
                  <wp:simplePos x="0" y="0"/>
                  <wp:positionH relativeFrom="column">
                    <wp:posOffset>-1181100</wp:posOffset>
                  </wp:positionH>
                  <wp:positionV relativeFrom="paragraph">
                    <wp:posOffset>278765</wp:posOffset>
                  </wp:positionV>
                  <wp:extent cx="1427480" cy="970915"/>
                  <wp:effectExtent l="0" t="318" r="953" b="952"/>
                  <wp:wrapTight wrapText="bothSides">
                    <wp:wrapPolygon edited="0">
                      <wp:start x="-5" y="21593"/>
                      <wp:lineTo x="21326" y="21593"/>
                      <wp:lineTo x="21326" y="403"/>
                      <wp:lineTo x="-5" y="403"/>
                      <wp:lineTo x="-5" y="21593"/>
                    </wp:wrapPolygon>
                  </wp:wrapTight>
                  <wp:docPr id="4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427480" cy="9709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habe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30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Würfel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viele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Türme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diesen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kann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damit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bauen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?</w:t>
            </w:r>
          </w:p>
          <w:p w14:paraId="574C4C77" w14:textId="77777777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251E527D" w14:textId="77777777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4E26B439" w14:textId="77777777" w:rsidR="004374AC" w:rsidRDefault="004374AC" w:rsidP="004374A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5893A537" w14:textId="77777777" w:rsidR="00652538" w:rsidRDefault="00652538" w:rsidP="004374A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1E1C3735" w14:textId="3DDCBEE1" w:rsidR="00652538" w:rsidRPr="00AA2CA0" w:rsidRDefault="00652538" w:rsidP="004374A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4374AC" w:rsidRPr="00AA2CA0" w14:paraId="797DD0DA" w14:textId="77777777" w:rsidTr="004374AC">
        <w:trPr>
          <w:cantSplit/>
          <w:trHeight w:val="438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04A89043" w14:textId="77777777" w:rsidR="004374AC" w:rsidRPr="00AA2CA0" w:rsidRDefault="004374AC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" w:type="pct"/>
            <w:vAlign w:val="center"/>
          </w:tcPr>
          <w:p w14:paraId="51B31CF3" w14:textId="77777777" w:rsidR="004374AC" w:rsidRPr="00AA2CA0" w:rsidRDefault="004374AC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A8279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vAlign w:val="center"/>
          </w:tcPr>
          <w:p w14:paraId="141C40E3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211A5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vAlign w:val="center"/>
          </w:tcPr>
          <w:p w14:paraId="539B9DDD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0699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AA2CA0" w14:paraId="7B526F99" w14:textId="77777777" w:rsidTr="004374AC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AC24104" w14:textId="77777777" w:rsidR="004374AC" w:rsidRPr="00AA2CA0" w:rsidRDefault="004374AC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vAlign w:val="center"/>
          </w:tcPr>
          <w:p w14:paraId="3945202D" w14:textId="77777777" w:rsidR="004374AC" w:rsidRPr="00AA2CA0" w:rsidRDefault="004374AC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4E5B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38C3C707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Würfel</w:t>
            </w:r>
            <w:proofErr w:type="spellEnd"/>
          </w:p>
          <w:p w14:paraId="49B71FEC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52538">
              <w:rPr>
                <w:noProof/>
                <w:sz w:val="28"/>
                <w:szCs w:val="28"/>
              </w:rPr>
              <w:drawing>
                <wp:anchor distT="8890" distB="19050" distL="112395" distR="113030" simplePos="0" relativeHeight="252239872" behindDoc="0" locked="0" layoutInCell="1" allowOverlap="1" wp14:anchorId="30A6C345" wp14:editId="089E08BC">
                  <wp:simplePos x="0" y="0"/>
                  <wp:positionH relativeFrom="column">
                    <wp:posOffset>-1181100</wp:posOffset>
                  </wp:positionH>
                  <wp:positionV relativeFrom="paragraph">
                    <wp:posOffset>278765</wp:posOffset>
                  </wp:positionV>
                  <wp:extent cx="1427480" cy="970915"/>
                  <wp:effectExtent l="0" t="318" r="953" b="952"/>
                  <wp:wrapTight wrapText="bothSides">
                    <wp:wrapPolygon edited="0">
                      <wp:start x="-5" y="21593"/>
                      <wp:lineTo x="21326" y="21593"/>
                      <wp:lineTo x="21326" y="403"/>
                      <wp:lineTo x="-5" y="403"/>
                      <wp:lineTo x="-5" y="21593"/>
                    </wp:wrapPolygon>
                  </wp:wrapTight>
                  <wp:docPr id="4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427480" cy="9709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habe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30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Würfel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viele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Türme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diesen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kann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damit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bauen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?</w:t>
            </w:r>
          </w:p>
          <w:p w14:paraId="11508C69" w14:textId="77777777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5A274C4B" w14:textId="6A82274D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1E2AB135" w14:textId="333602E7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3A1A1C2E" w14:textId="77777777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5F572327" w14:textId="60F0CD24" w:rsidR="004374AC" w:rsidRPr="00AA2CA0" w:rsidRDefault="004374AC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C869B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A1B7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31C1BF88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Würfel</w:t>
            </w:r>
            <w:proofErr w:type="spellEnd"/>
          </w:p>
          <w:p w14:paraId="70DD96D3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52538">
              <w:rPr>
                <w:noProof/>
                <w:sz w:val="28"/>
                <w:szCs w:val="28"/>
              </w:rPr>
              <w:drawing>
                <wp:anchor distT="8890" distB="19050" distL="112395" distR="113030" simplePos="0" relativeHeight="252241920" behindDoc="0" locked="0" layoutInCell="1" allowOverlap="1" wp14:anchorId="498F66B4" wp14:editId="1D63D95D">
                  <wp:simplePos x="0" y="0"/>
                  <wp:positionH relativeFrom="column">
                    <wp:posOffset>-1181100</wp:posOffset>
                  </wp:positionH>
                  <wp:positionV relativeFrom="paragraph">
                    <wp:posOffset>278765</wp:posOffset>
                  </wp:positionV>
                  <wp:extent cx="1427480" cy="970915"/>
                  <wp:effectExtent l="0" t="318" r="953" b="952"/>
                  <wp:wrapTight wrapText="bothSides">
                    <wp:wrapPolygon edited="0">
                      <wp:start x="-5" y="21593"/>
                      <wp:lineTo x="21326" y="21593"/>
                      <wp:lineTo x="21326" y="403"/>
                      <wp:lineTo x="-5" y="403"/>
                      <wp:lineTo x="-5" y="21593"/>
                    </wp:wrapPolygon>
                  </wp:wrapTight>
                  <wp:docPr id="4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427480" cy="9709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habe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30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Würfel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viele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Türme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diesen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kann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damit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bauen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?</w:t>
            </w:r>
          </w:p>
          <w:p w14:paraId="7FF0155C" w14:textId="77777777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38705C3D" w14:textId="77777777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461E1A00" w14:textId="77777777" w:rsidR="004374AC" w:rsidRDefault="004374AC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04EABCE2" w14:textId="77777777" w:rsidR="00652538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2488174" w14:textId="16B7D666" w:rsidR="00652538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25A8B7AF" w14:textId="549B89FE" w:rsidR="00652538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E09B1CF" w14:textId="77777777" w:rsidR="00652538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42E1A70" w14:textId="77777777" w:rsidR="00652538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77022615" w14:textId="429B202C" w:rsidR="00652538" w:rsidRPr="00AA2CA0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DFE7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F362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1A9693B0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65253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Würfel</w:t>
            </w:r>
            <w:proofErr w:type="spellEnd"/>
          </w:p>
          <w:p w14:paraId="1DAC84AE" w14:textId="77777777" w:rsidR="00652538" w:rsidRPr="00652538" w:rsidRDefault="00652538" w:rsidP="0065253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52538">
              <w:rPr>
                <w:noProof/>
                <w:sz w:val="28"/>
                <w:szCs w:val="28"/>
              </w:rPr>
              <w:drawing>
                <wp:anchor distT="8890" distB="19050" distL="112395" distR="113030" simplePos="0" relativeHeight="252243968" behindDoc="0" locked="0" layoutInCell="1" allowOverlap="1" wp14:anchorId="4B635B99" wp14:editId="3DBDE688">
                  <wp:simplePos x="0" y="0"/>
                  <wp:positionH relativeFrom="column">
                    <wp:posOffset>-1181100</wp:posOffset>
                  </wp:positionH>
                  <wp:positionV relativeFrom="paragraph">
                    <wp:posOffset>278765</wp:posOffset>
                  </wp:positionV>
                  <wp:extent cx="1427480" cy="970915"/>
                  <wp:effectExtent l="0" t="318" r="953" b="952"/>
                  <wp:wrapTight wrapText="bothSides">
                    <wp:wrapPolygon edited="0">
                      <wp:start x="-5" y="21593"/>
                      <wp:lineTo x="21326" y="21593"/>
                      <wp:lineTo x="21326" y="403"/>
                      <wp:lineTo x="-5" y="403"/>
                      <wp:lineTo x="-5" y="21593"/>
                    </wp:wrapPolygon>
                  </wp:wrapTight>
                  <wp:docPr id="4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5400000">
                            <a:off x="0" y="0"/>
                            <a:ext cx="1427480" cy="9709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habe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 30 </w:t>
            </w:r>
            <w:proofErr w:type="spellStart"/>
            <w:r w:rsidRPr="00652538">
              <w:rPr>
                <w:rFonts w:ascii="Calibri" w:hAnsi="Calibri" w:cstheme="minorHAnsi"/>
                <w:sz w:val="28"/>
                <w:szCs w:val="28"/>
              </w:rPr>
              <w:t>Würfel</w:t>
            </w:r>
            <w:proofErr w:type="spellEnd"/>
            <w:r w:rsidRPr="00652538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viele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Türme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wie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diesen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kann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ich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damit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bauen</w:t>
            </w:r>
            <w:proofErr w:type="spellEnd"/>
            <w:r w:rsidRPr="00652538">
              <w:rPr>
                <w:rFonts w:ascii="Calibri" w:hAnsi="Calibri" w:cstheme="minorHAnsi"/>
                <w:b/>
                <w:sz w:val="28"/>
                <w:szCs w:val="28"/>
              </w:rPr>
              <w:t>?</w:t>
            </w:r>
          </w:p>
          <w:p w14:paraId="7E6AD475" w14:textId="77777777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6365971F" w14:textId="77777777" w:rsidR="00652538" w:rsidRDefault="00652538" w:rsidP="00652538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  <w:p w14:paraId="6637E3F7" w14:textId="77777777" w:rsidR="004374AC" w:rsidRDefault="004374AC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493D8065" w14:textId="77777777" w:rsidR="00652538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03BF879E" w14:textId="04F7388E" w:rsidR="00652538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1B4157DC" w14:textId="34D45635" w:rsidR="00652538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0FC0D70" w14:textId="77777777" w:rsidR="00652538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F243CDF" w14:textId="77777777" w:rsidR="00652538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09ED9AA5" w14:textId="65C26EDF" w:rsidR="00652538" w:rsidRPr="00AA2CA0" w:rsidRDefault="00652538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BB6688" w14:textId="3941C31A" w:rsidR="003808F0" w:rsidRDefault="003808F0"/>
    <w:p w14:paraId="2AE6922A" w14:textId="77777777" w:rsidR="00652538" w:rsidRDefault="0065253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E8F585B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4288" behindDoc="0" locked="0" layoutInCell="1" allowOverlap="1" wp14:anchorId="0E28BC0B" wp14:editId="5F9E3D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121B" w14:textId="77777777" w:rsidR="0013745E" w:rsidRDefault="0013745E" w:rsidP="00283A63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FAA3B54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5E69B0FA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00B2DC5D" w14:textId="61F06543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2ADB7D9C" w14:textId="2FB562D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9B39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764B939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4E22AEC0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2396DCEF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5136EF1C" w14:textId="751EB0C0" w:rsidR="00DB67B7" w:rsidRPr="000E0C3D" w:rsidRDefault="00DB67B7" w:rsidP="00DB67B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F6B6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DA686DA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289044B8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41A9137F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6C428722" w14:textId="5D107F2C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1AE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D4E260F" w14:textId="77777777" w:rsidR="002F1EAD" w:rsidRPr="00751212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5A16CD5D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37D1404D" w14:textId="77777777" w:rsidR="002F1EAD" w:rsidRPr="00751212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54014193" w14:textId="1CAD897E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3CCA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E5DC203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3DE89C85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1FC97355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52C2CAF7" w14:textId="2704119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E01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E5A55A1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3A93BB7C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508C4E26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5E186DD7" w14:textId="33FABE9B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E85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19EFA4C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3AF4FE11" w14:textId="77777777" w:rsid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63C39E73" w14:textId="77777777" w:rsidR="00751212" w:rsidRPr="00751212" w:rsidRDefault="00751212" w:rsidP="0075121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131E6C7D" w14:textId="1822BF6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F240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719CA9CE" w14:textId="77777777" w:rsidR="002F1EAD" w:rsidRPr="00751212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75121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</w:p>
          <w:p w14:paraId="222B29E4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751212">
              <w:rPr>
                <w:rFonts w:ascii="Calibri" w:hAnsi="Calibri"/>
                <w:sz w:val="28"/>
                <w:szCs w:val="28"/>
              </w:rPr>
              <w:t xml:space="preserve">Dans un magasin, il y a 37 bonnets en rayon. 13 bonnets ont été livrés en plus. A la fin de la journée, 40 bonnets ont été vendus. </w:t>
            </w:r>
          </w:p>
          <w:p w14:paraId="6CF2D296" w14:textId="77777777" w:rsidR="002F1EAD" w:rsidRPr="00751212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b/>
                <w:sz w:val="28"/>
                <w:szCs w:val="28"/>
              </w:rPr>
            </w:pPr>
            <w:r w:rsidRPr="00751212">
              <w:rPr>
                <w:rFonts w:ascii="Calibri" w:hAnsi="Calibri"/>
                <w:b/>
                <w:sz w:val="28"/>
                <w:szCs w:val="28"/>
              </w:rPr>
              <w:t>Combien de bonnets reste-t-il en magasin ?</w:t>
            </w:r>
          </w:p>
          <w:p w14:paraId="7B0500EC" w14:textId="43C7F850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9871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98717D">
              <w:rPr>
                <w:b/>
                <w:color w:val="FFFFFF" w:themeColor="background1"/>
                <w:sz w:val="20"/>
              </w:rPr>
              <w:t>DIFFERENCIEE</w:t>
            </w:r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2720" behindDoc="0" locked="0" layoutInCell="1" allowOverlap="1" wp14:anchorId="2C3A79DD" wp14:editId="549C4B5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21C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19FA53A" w14:textId="71F722DF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75ADC2CF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EAF5C93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278A8812" w14:textId="77777777" w:rsidR="0013745E" w:rsidRDefault="002F1EAD" w:rsidP="002F1EAD">
            <w:pPr>
              <w:pStyle w:val="Default"/>
              <w:rPr>
                <w:rStyle w:val="normaltextrun"/>
                <w:rFonts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b/>
                <w:sz w:val="28"/>
                <w:szCs w:val="28"/>
              </w:rPr>
              <w:t>Combien de bonnets reste-t-il en magasin ?</w:t>
            </w:r>
          </w:p>
          <w:p w14:paraId="7207D8AB" w14:textId="5CE064DE" w:rsidR="002F1EAD" w:rsidRPr="0098717D" w:rsidRDefault="002F1EAD" w:rsidP="002F1EA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144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4B1CBB1" w14:textId="70D4B378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6E15090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3E00153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0388DA89" w14:textId="77777777" w:rsidR="0013745E" w:rsidRDefault="002F1EAD" w:rsidP="002F1EAD">
            <w:pPr>
              <w:textAlignment w:val="baseline"/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6B161AEE" w14:textId="0892D1D7" w:rsidR="002F1EAD" w:rsidRPr="000E0C3D" w:rsidRDefault="002F1EAD" w:rsidP="002F1EA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674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62DF3A8" w14:textId="3ABC3F18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28956D0B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BE9469A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577E5C05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297BF21B" w14:textId="34345A70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583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A333492" w14:textId="7C2CAB8A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14B5625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974954A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13A6F2F0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3E20348B" w14:textId="259D03C9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7B8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75B7687" w14:textId="017BB073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16D59AC0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ADF041E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1CAABB4E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4A95D3B3" w14:textId="55C90AA8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4431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C133D2C" w14:textId="2F97C825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29087049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91E98BA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76EF4F7B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1CD9E8E3" w14:textId="3860DC47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245C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9E34E9A" w14:textId="4D6392BF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7A16EF1A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04B540B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149F2526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004C9761" w14:textId="705F5725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A9B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B9EECF6" w14:textId="5758BF9E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bonnets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0F1D1A39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AF592AD" w14:textId="77777777" w:rsidR="002F1EAD" w:rsidRDefault="002F1EAD" w:rsidP="002F1EAD">
            <w:pPr>
              <w:pStyle w:val="Default"/>
              <w:rPr>
                <w:rStyle w:val="normaltextrun"/>
                <w:rFonts w:cstheme="minorHAnsi"/>
                <w:sz w:val="28"/>
                <w:szCs w:val="28"/>
              </w:rPr>
            </w:pPr>
            <w:r w:rsidRPr="002F1EAD">
              <w:rPr>
                <w:rStyle w:val="normaltextrun"/>
                <w:rFonts w:cstheme="minorHAnsi"/>
                <w:sz w:val="28"/>
                <w:szCs w:val="28"/>
              </w:rPr>
              <w:t xml:space="preserve">Dans un magasin, il y a 23 bonnets en rayon. 7 bonnets ont été livrés en plus. A la fin de la journée, 10 bonnets ont été vendus. </w:t>
            </w:r>
          </w:p>
          <w:p w14:paraId="5722E2B0" w14:textId="77777777" w:rsidR="0013745E" w:rsidRDefault="002F1EAD" w:rsidP="002F1EAD">
            <w:pPr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</w:pPr>
            <w:r w:rsidRPr="002F1EAD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bonnets reste-t-il en magasin ?</w:t>
            </w:r>
          </w:p>
          <w:p w14:paraId="031A01C0" w14:textId="4FADBC70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13745E" w:rsidRPr="00484C61" w14:paraId="08C8AEC1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6D3BC768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1984" behindDoc="0" locked="0" layoutInCell="1" allowOverlap="1" wp14:anchorId="5081B89E" wp14:editId="0B045C5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7CA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FB4E5DD" w14:textId="396A99A2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69E3331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4C2BD119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5900630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ADC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E27A42D" w14:textId="0BF37740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21D20AB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11F118EC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4D82D7B4" w14:textId="77777777" w:rsidR="0013745E" w:rsidRPr="000E0C3D" w:rsidRDefault="0013745E" w:rsidP="0013745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B6C0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955C96F" w14:textId="636DCD8E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1B1D8DE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57D9A3F1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0953667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A020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3734A43" w14:textId="2036A863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08F4D3E5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3371ACB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7786C88D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13745E" w:rsidRPr="00484C61" w14:paraId="38FD3D34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13745E" w:rsidRPr="00484C61" w14:paraId="314C8939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3E50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2AFBCEFC" w14:textId="0999D461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19405F9C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55A090C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3AC0629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B34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BDF0979" w14:textId="45E4824A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067B1F0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3C613E1C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52D6683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AD13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9987C5A" w14:textId="1557306E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69E7942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742ADDE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165E92A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B3EA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2B8FC2EE" w14:textId="3BA185D3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4536006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43BA1E0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3349CD0F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13745E" w:rsidRPr="00484C61" w14:paraId="05334ED1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13745E" w:rsidRPr="00DB67B7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13745E" w:rsidRPr="00484C61" w14:paraId="42A593E3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13745E" w:rsidRPr="00DB67B7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64B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61EA545" w14:textId="5CDDDDB1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70B720C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3C7174E5" w14:textId="2C2991F8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51D1A2C5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6F89CA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364C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79E3FBE" w14:textId="698E60AA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3D0051F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50552076" w14:textId="725E4AF0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266DBE31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EDAFA7C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E911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CCB1D64" w14:textId="4672C199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47336CF4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1AE7AE93" w14:textId="5B2631F2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6356EA14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8BBE98E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46E4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5210063" w14:textId="4EEF0CE3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</w:t>
            </w: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</w:t>
            </w: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ruban</w:t>
            </w:r>
          </w:p>
          <w:p w14:paraId="1E18BEA4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32 cm.</w:t>
            </w:r>
          </w:p>
          <w:p w14:paraId="365669E7" w14:textId="185EE0F4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8 cm peut-on découper dans ce ruban ?</w:t>
            </w:r>
          </w:p>
          <w:p w14:paraId="0AE8A26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AC069BE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222"/>
        <w:gridCol w:w="4751"/>
        <w:gridCol w:w="221"/>
        <w:gridCol w:w="4751"/>
        <w:gridCol w:w="221"/>
        <w:gridCol w:w="4751"/>
      </w:tblGrid>
      <w:tr w:rsidR="002F1EAD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2F1EAD" w:rsidRPr="00733176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50112" behindDoc="0" locked="0" layoutInCell="1" allowOverlap="1" wp14:anchorId="268693CA" wp14:editId="4156835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2F1EAD" w:rsidRPr="006E69FC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E9ED" w14:textId="42DAA50F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5E9C2BB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58FE76E0" w14:textId="28453C95" w:rsidR="002F1EAD" w:rsidRPr="002F1EAD" w:rsidRDefault="002F1EAD" w:rsidP="002F1EA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2F1EAD" w:rsidRPr="000E0C3D" w:rsidRDefault="002F1EA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EB7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106501EF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18C829A3" w14:textId="0E07EF3D" w:rsidR="002F1EAD" w:rsidRPr="000E0C3D" w:rsidRDefault="002F1EAD" w:rsidP="002F1EA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F1EAD">
              <w:rPr>
                <w:rStyle w:val="eop"/>
                <w:rFonts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2F1EAD" w:rsidRPr="000E0C3D" w:rsidRDefault="002F1EA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AFE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78420FD1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5D5F43A1" w14:textId="1965B432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EAD">
              <w:rPr>
                <w:rStyle w:val="eop"/>
                <w:rFonts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</w:tr>
      <w:tr w:rsidR="002F1EAD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2F1EAD" w:rsidRPr="00733176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2F1EAD" w:rsidRPr="006E69FC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F1EAD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2F1EAD" w:rsidRPr="00733176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2F1EAD" w:rsidRPr="006E69FC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87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67DC9FA5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62316FCD" w14:textId="15E564CB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EAD">
              <w:rPr>
                <w:rStyle w:val="eop"/>
                <w:rFonts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2F1EAD" w:rsidRPr="000E0C3D" w:rsidRDefault="002F1EA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B17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3F0AC36D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03319956" w14:textId="1AF7F1FC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EAD">
              <w:rPr>
                <w:rStyle w:val="eop"/>
                <w:rFonts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2F1EAD" w:rsidRPr="000E0C3D" w:rsidRDefault="002F1EA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EAA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2BFB546F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74115659" w14:textId="63E2F466" w:rsidR="002F1EAD" w:rsidRPr="000E0C3D" w:rsidRDefault="002F1EAD" w:rsidP="002F1EA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EAD">
              <w:rPr>
                <w:rStyle w:val="eop"/>
                <w:rFonts w:cstheme="minorHAnsi"/>
                <w:b/>
                <w:sz w:val="28"/>
                <w:szCs w:val="28"/>
              </w:rPr>
              <w:t>Combien de morceaux de 5 cm peut-on découper dans ce ruban ?</w:t>
            </w:r>
          </w:p>
        </w:tc>
      </w:tr>
      <w:tr w:rsidR="002F1EAD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2F1EAD" w:rsidRPr="00733176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2F1EAD" w:rsidRPr="00DB67B7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2F1EAD" w:rsidRPr="00DB67B7" w:rsidRDefault="002F1EAD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2F1EAD" w:rsidRPr="00DB67B7" w:rsidRDefault="002F1EAD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2F1EAD" w:rsidRPr="00DB67B7" w:rsidRDefault="002F1EAD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2F1EAD" w:rsidRPr="00DB67B7" w:rsidRDefault="002F1EAD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F1EAD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2F1EAD" w:rsidRPr="00733176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2F1EAD" w:rsidRPr="00DB67B7" w:rsidRDefault="002F1EAD" w:rsidP="0098717D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086C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F38542B" w14:textId="57206419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5F01F9CB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383367C0" w14:textId="64E27520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5 cm peut-on découper dans ce ruban ?</w:t>
            </w:r>
          </w:p>
          <w:p w14:paraId="5EB42C28" w14:textId="77777777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F74A05F" w14:textId="77777777" w:rsidR="002F1EAD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69E888E1" w14:textId="271FF131" w:rsidR="002F1EAD" w:rsidRPr="00DB67B7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2F1EAD" w:rsidRPr="00DB67B7" w:rsidRDefault="002F1EA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9C0C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8F97B77" w14:textId="5928DBF1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46027B84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127A33D1" w14:textId="410EEB13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5 cm peut-on découper dans ce ruban ?</w:t>
            </w:r>
          </w:p>
          <w:p w14:paraId="745D0AFF" w14:textId="77777777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8040D84" w14:textId="77777777" w:rsidR="002F1EAD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15A49E42" w14:textId="752282E2" w:rsidR="002F1EAD" w:rsidRPr="00DB67B7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2F1EAD" w:rsidRPr="00DB67B7" w:rsidRDefault="002F1EA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FCC" w14:textId="77777777" w:rsid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EB441A3" w14:textId="539136A0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ruban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Style w:val="eop"/>
                <w:b/>
                <w:bCs/>
                <w:u w:val="single"/>
              </w:rPr>
              <w:t>(bis)</w:t>
            </w:r>
          </w:p>
          <w:p w14:paraId="6446F96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Fonts w:asciiTheme="minorHAnsi" w:hAnsiTheme="minorHAnsi" w:cstheme="minorHAnsi"/>
                <w:sz w:val="28"/>
                <w:szCs w:val="28"/>
              </w:rPr>
              <w:t>Un</w:t>
            </w:r>
            <w:r w:rsidRPr="002F1EAD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ruban mesure 15 cm.</w:t>
            </w:r>
          </w:p>
          <w:p w14:paraId="079687BC" w14:textId="307BC356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2F1EAD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de morceaux de 5 cm peut-on découper dans ce ruban ?</w:t>
            </w:r>
          </w:p>
          <w:p w14:paraId="170186E6" w14:textId="77777777" w:rsidR="002F1EAD" w:rsidRDefault="002F1EAD" w:rsidP="002F1EAD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B06B372" w14:textId="77777777" w:rsidR="002F1EAD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2DC24F99" w14:textId="34E1F1D1" w:rsidR="002F1EAD" w:rsidRPr="00DB67B7" w:rsidRDefault="002F1EAD" w:rsidP="002F1EA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F1EAD" w:rsidRPr="00484C61" w14:paraId="5416B835" w14:textId="77777777" w:rsidTr="002F1EA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2F1EAD" w:rsidRPr="00733176" w:rsidRDefault="002F1EAD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51136" behindDoc="0" locked="0" layoutInCell="1" allowOverlap="1" wp14:anchorId="10E712C1" wp14:editId="2EF97A5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2F1EAD" w:rsidRPr="006E69FC" w:rsidRDefault="002F1EAD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3033" w14:textId="5C0131B3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4700DDF5" w14:textId="34DC8196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52160" behindDoc="0" locked="0" layoutInCell="1" allowOverlap="1" wp14:anchorId="17267DA2" wp14:editId="03716A04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4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4FDA25" w14:textId="0A3E7EF2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011F4B5F" w14:textId="3923BA6A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2F1EAD" w:rsidRPr="00356AED" w:rsidRDefault="002F1EAD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C281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19C59F90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53184" behindDoc="0" locked="0" layoutInCell="1" allowOverlap="1" wp14:anchorId="596CD2A2" wp14:editId="3ED9710F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47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8722D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3BD17CD4" w14:textId="3878E48B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2F1EAD" w:rsidRPr="00356AED" w:rsidRDefault="002F1EAD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FDF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668ADA46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55232" behindDoc="0" locked="0" layoutInCell="1" allowOverlap="1" wp14:anchorId="48026BF0" wp14:editId="1FF3BE9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49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E49EB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596E0D94" w14:textId="2968EEEA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</w:tr>
      <w:tr w:rsidR="002F1EAD" w:rsidRPr="00484C61" w14:paraId="20611D41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2F1EAD" w:rsidRPr="00733176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2F1EAD" w:rsidRPr="006E69FC" w:rsidRDefault="002F1EAD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0FCA1DD4" w:rsidR="002F1EAD" w:rsidRPr="00356AED" w:rsidRDefault="002F1EAD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2F1EAD" w:rsidRPr="00356AED" w:rsidRDefault="002F1EAD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2F1EAD" w:rsidRPr="00356AED" w:rsidRDefault="002F1EAD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2F1EAD" w:rsidRPr="00356AED" w:rsidRDefault="002F1EAD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2F1EAD" w:rsidRPr="00356AED" w:rsidRDefault="002F1EAD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2F1EAD" w:rsidRPr="00484C61" w14:paraId="474C4BFF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2F1EAD" w:rsidRPr="00733176" w:rsidRDefault="002F1EAD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2F1EAD" w:rsidRPr="006E69FC" w:rsidRDefault="002F1EAD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59B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49BD6453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57280" behindDoc="0" locked="0" layoutInCell="1" allowOverlap="1" wp14:anchorId="067D02A9" wp14:editId="04DBBD8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52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BE95E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6FCFEDBE" w14:textId="2558F748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2F1EAD" w:rsidRPr="00356AED" w:rsidRDefault="002F1EAD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01E2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74891ED4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59328" behindDoc="0" locked="0" layoutInCell="1" allowOverlap="1" wp14:anchorId="61C73EF0" wp14:editId="33C6744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5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70A227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3F72042E" w14:textId="3D13C69F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2F1EAD" w:rsidRPr="00356AED" w:rsidRDefault="002F1EAD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5DBA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EA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dés à jouer</w:t>
            </w:r>
          </w:p>
          <w:p w14:paraId="621195D0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2F1E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261376" behindDoc="0" locked="0" layoutInCell="1" allowOverlap="1" wp14:anchorId="510A8A65" wp14:editId="1C6C2BB8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524510</wp:posOffset>
                  </wp:positionV>
                  <wp:extent cx="3133725" cy="1257300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34" y="21273"/>
                      <wp:lineTo x="21534" y="0"/>
                      <wp:lineTo x="0" y="0"/>
                    </wp:wrapPolygon>
                  </wp:wrapTight>
                  <wp:docPr id="5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AD4678" w14:textId="77777777" w:rsidR="002F1EAD" w:rsidRPr="002F1EAD" w:rsidRDefault="002F1EAD" w:rsidP="002F1EA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14:paraId="21D67A72" w14:textId="31E76876" w:rsidR="002F1EAD" w:rsidRPr="002F1EAD" w:rsidRDefault="002F1EAD" w:rsidP="002F1EAD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F1EAD">
              <w:rPr>
                <w:rStyle w:val="normaltextrun"/>
                <w:rFonts w:eastAsia="Calibri" w:cs="Calibri"/>
                <w:sz w:val="28"/>
                <w:szCs w:val="28"/>
              </w:rPr>
              <w:t>On a 2 dés à jouer.</w:t>
            </w:r>
            <w:r>
              <w:rPr>
                <w:rStyle w:val="normaltextrun"/>
                <w:rFonts w:eastAsia="Calibri" w:cs="Calibri"/>
                <w:sz w:val="28"/>
                <w:szCs w:val="28"/>
              </w:rPr>
              <w:t xml:space="preserve"> </w:t>
            </w:r>
            <w:r w:rsidRPr="002F1EAD">
              <w:rPr>
                <w:rStyle w:val="normaltextrun"/>
                <w:rFonts w:eastAsia="Calibri" w:cs="Calibri"/>
                <w:b/>
                <w:sz w:val="28"/>
                <w:szCs w:val="28"/>
              </w:rPr>
              <w:t>Combien de possibilités pour obtenir 7 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222"/>
        <w:gridCol w:w="7232"/>
        <w:gridCol w:w="222"/>
        <w:gridCol w:w="7232"/>
      </w:tblGrid>
      <w:tr w:rsidR="002401D4" w:rsidRPr="002D36EC" w14:paraId="3F97B67E" w14:textId="77777777" w:rsidTr="002401D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CB04D5F" w:rsidR="002401D4" w:rsidRPr="00137A26" w:rsidRDefault="002401D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63424" behindDoc="0" locked="0" layoutInCell="1" allowOverlap="1" wp14:anchorId="48C19BC3" wp14:editId="33D859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2401D4" w:rsidRPr="002D36EC" w:rsidRDefault="002401D4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F6B9" w14:textId="77777777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noProof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>
              <w:rPr>
                <w:noProof/>
              </w:rPr>
              <w:t xml:space="preserve"> </w:t>
            </w:r>
          </w:p>
          <w:p w14:paraId="45594E27" w14:textId="77777777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</w:rPr>
            </w:pPr>
          </w:p>
          <w:p w14:paraId="3EE40E8D" w14:textId="59F5CA28" w:rsidR="002401D4" w:rsidRPr="004A794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F229BF7" wp14:editId="0DC6163F">
                  <wp:extent cx="4691380" cy="960120"/>
                  <wp:effectExtent l="0" t="0" r="0" b="0"/>
                  <wp:docPr id="58" name="Image6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F1B8D" w14:textId="4C2F4B2B" w:rsidR="002401D4" w:rsidRPr="00B46E7E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0686F4E6" w14:textId="77777777" w:rsidR="002401D4" w:rsidRDefault="002401D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373F9C41" w14:textId="77777777" w:rsidR="002401D4" w:rsidRDefault="002401D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3F5F4FCF" w14:textId="53712906" w:rsidR="002401D4" w:rsidRPr="002D36EC" w:rsidRDefault="002401D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2401D4" w:rsidRPr="002D36EC" w:rsidRDefault="002401D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853" w14:textId="0E18150C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526B76EB" w14:textId="77777777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04315A3E" w14:textId="7B093845" w:rsidR="002401D4" w:rsidRPr="004A794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BC0A036" wp14:editId="17CEF5E3">
                  <wp:extent cx="4691380" cy="960120"/>
                  <wp:effectExtent l="0" t="0" r="0" b="0"/>
                  <wp:docPr id="59" name="Image6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60470" w14:textId="0C030EFC" w:rsidR="002401D4" w:rsidRPr="00B46E7E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4CC9D258" w14:textId="29741596" w:rsidR="002401D4" w:rsidRPr="002D36EC" w:rsidRDefault="002401D4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</w:tr>
      <w:tr w:rsidR="002401D4" w:rsidRPr="00484C61" w14:paraId="2E89AFE9" w14:textId="77777777" w:rsidTr="002401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2401D4" w:rsidRPr="00733176" w:rsidRDefault="002401D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2401D4" w:rsidRPr="002D36EC" w:rsidRDefault="002401D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2401D4" w:rsidRPr="003808F0" w:rsidRDefault="002401D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2401D4" w:rsidRPr="003808F0" w:rsidRDefault="002401D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2401D4" w:rsidRPr="003808F0" w:rsidRDefault="002401D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401D4" w:rsidRPr="00484C61" w14:paraId="05CA8DDE" w14:textId="77777777" w:rsidTr="002401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2401D4" w:rsidRPr="00733176" w:rsidRDefault="002401D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2401D4" w:rsidRPr="006E69FC" w:rsidRDefault="002401D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052" w14:textId="7FBE0888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85A5094" w14:textId="77777777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3A54EA4C" w14:textId="4BE7FAAC" w:rsidR="002401D4" w:rsidRPr="004A794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D886450" wp14:editId="147D2403">
                  <wp:extent cx="4691380" cy="960120"/>
                  <wp:effectExtent l="0" t="0" r="0" b="0"/>
                  <wp:docPr id="60" name="Image6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7863F" w14:textId="79BBB6C4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F23F8B3" w14:textId="22EE2F6A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741C59D6" w14:textId="1C5A40EC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95AEBAE" w14:textId="7AB11255" w:rsidR="002401D4" w:rsidRPr="00B46E7E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63609D8F" w14:textId="5759E924" w:rsidR="002401D4" w:rsidRPr="003808F0" w:rsidRDefault="002401D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2401D4" w:rsidRPr="003808F0" w:rsidRDefault="002401D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FB4" w14:textId="7BD20B50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408FC31" w14:textId="77777777" w:rsidR="002401D4" w:rsidRDefault="002401D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4621D153" w14:textId="27BFAEA8" w:rsidR="002401D4" w:rsidRPr="002401D4" w:rsidRDefault="002401D4" w:rsidP="002401D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175DA99" wp14:editId="214FD66F">
                  <wp:extent cx="4691380" cy="960120"/>
                  <wp:effectExtent l="0" t="0" r="0" b="0"/>
                  <wp:docPr id="61" name="Image6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C94F" w14:textId="77777777" w:rsidR="00FC68EB" w:rsidRDefault="00FC68EB">
      <w:pPr>
        <w:spacing w:after="0" w:line="240" w:lineRule="auto"/>
      </w:pPr>
      <w:r>
        <w:separator/>
      </w:r>
    </w:p>
  </w:endnote>
  <w:endnote w:type="continuationSeparator" w:id="0">
    <w:p w14:paraId="144247F0" w14:textId="77777777" w:rsidR="00FC68EB" w:rsidRDefault="00FC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794305F6" w:rsidR="002F1EAD" w:rsidRPr="003F07FA" w:rsidRDefault="002F1EAD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3</w:t>
    </w:r>
    <w:r w:rsidRPr="003F07FA">
      <w:rPr>
        <w:i/>
      </w:rPr>
      <w:t xml:space="preserve"> - Niveau </w:t>
    </w:r>
    <w:r>
      <w:rPr>
        <w:i/>
      </w:rPr>
      <w:t xml:space="preserve">1 </w:t>
    </w:r>
    <w:r w:rsidRPr="003F07FA">
      <w:rPr>
        <w:i/>
      </w:rPr>
      <w:t xml:space="preserve">- </w:t>
    </w:r>
    <w:r>
      <w:rPr>
        <w:i/>
      </w:rPr>
      <w:t>BI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4F67A" w14:textId="77777777" w:rsidR="00FC68EB" w:rsidRDefault="00FC68EB">
      <w:pPr>
        <w:spacing w:after="0" w:line="240" w:lineRule="auto"/>
      </w:pPr>
      <w:r>
        <w:separator/>
      </w:r>
    </w:p>
  </w:footnote>
  <w:footnote w:type="continuationSeparator" w:id="0">
    <w:p w14:paraId="4F0C9F07" w14:textId="77777777" w:rsidR="00FC68EB" w:rsidRDefault="00FC6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96449"/>
    <w:rsid w:val="000D01A2"/>
    <w:rsid w:val="000E0C3D"/>
    <w:rsid w:val="00116232"/>
    <w:rsid w:val="00135671"/>
    <w:rsid w:val="0013745E"/>
    <w:rsid w:val="00137A26"/>
    <w:rsid w:val="001811C3"/>
    <w:rsid w:val="001D7700"/>
    <w:rsid w:val="0020374D"/>
    <w:rsid w:val="002401D4"/>
    <w:rsid w:val="002466B0"/>
    <w:rsid w:val="00274B82"/>
    <w:rsid w:val="00283A63"/>
    <w:rsid w:val="002A6F13"/>
    <w:rsid w:val="002C0510"/>
    <w:rsid w:val="002D36EC"/>
    <w:rsid w:val="002F1EAD"/>
    <w:rsid w:val="00313DF4"/>
    <w:rsid w:val="00321336"/>
    <w:rsid w:val="00356AED"/>
    <w:rsid w:val="003808F0"/>
    <w:rsid w:val="0039117C"/>
    <w:rsid w:val="003C5EE0"/>
    <w:rsid w:val="003E1C05"/>
    <w:rsid w:val="003E3F0A"/>
    <w:rsid w:val="003E4C2F"/>
    <w:rsid w:val="003F07FA"/>
    <w:rsid w:val="00411971"/>
    <w:rsid w:val="00427AC6"/>
    <w:rsid w:val="004374AC"/>
    <w:rsid w:val="00452F70"/>
    <w:rsid w:val="00453007"/>
    <w:rsid w:val="004951DA"/>
    <w:rsid w:val="004A7944"/>
    <w:rsid w:val="004E1500"/>
    <w:rsid w:val="004E57C7"/>
    <w:rsid w:val="00506583"/>
    <w:rsid w:val="00536193"/>
    <w:rsid w:val="005B05D0"/>
    <w:rsid w:val="005B0DF2"/>
    <w:rsid w:val="005C290F"/>
    <w:rsid w:val="005D539F"/>
    <w:rsid w:val="0061017F"/>
    <w:rsid w:val="00652538"/>
    <w:rsid w:val="006534AA"/>
    <w:rsid w:val="006604CF"/>
    <w:rsid w:val="00672510"/>
    <w:rsid w:val="006804A2"/>
    <w:rsid w:val="006A11B7"/>
    <w:rsid w:val="006C3875"/>
    <w:rsid w:val="006D2D93"/>
    <w:rsid w:val="006F5C85"/>
    <w:rsid w:val="00706A53"/>
    <w:rsid w:val="00743B36"/>
    <w:rsid w:val="00751212"/>
    <w:rsid w:val="00777407"/>
    <w:rsid w:val="00780E27"/>
    <w:rsid w:val="00794B7A"/>
    <w:rsid w:val="00795921"/>
    <w:rsid w:val="007A0F98"/>
    <w:rsid w:val="007B104D"/>
    <w:rsid w:val="007F125A"/>
    <w:rsid w:val="0080567E"/>
    <w:rsid w:val="00813319"/>
    <w:rsid w:val="008632C9"/>
    <w:rsid w:val="008642F2"/>
    <w:rsid w:val="00877D20"/>
    <w:rsid w:val="008A27D5"/>
    <w:rsid w:val="008B7465"/>
    <w:rsid w:val="008D578E"/>
    <w:rsid w:val="009034C5"/>
    <w:rsid w:val="0094523B"/>
    <w:rsid w:val="00946306"/>
    <w:rsid w:val="00946A4B"/>
    <w:rsid w:val="0095176D"/>
    <w:rsid w:val="00970347"/>
    <w:rsid w:val="0098717D"/>
    <w:rsid w:val="009B4822"/>
    <w:rsid w:val="009D1A1F"/>
    <w:rsid w:val="009E3AF2"/>
    <w:rsid w:val="009E6D98"/>
    <w:rsid w:val="00A07CCF"/>
    <w:rsid w:val="00A144AC"/>
    <w:rsid w:val="00A16732"/>
    <w:rsid w:val="00A4202C"/>
    <w:rsid w:val="00A60A85"/>
    <w:rsid w:val="00A87361"/>
    <w:rsid w:val="00AA2CA0"/>
    <w:rsid w:val="00AD743B"/>
    <w:rsid w:val="00B82AEF"/>
    <w:rsid w:val="00C158CA"/>
    <w:rsid w:val="00C16A46"/>
    <w:rsid w:val="00C32C04"/>
    <w:rsid w:val="00C33F6F"/>
    <w:rsid w:val="00C822D1"/>
    <w:rsid w:val="00CD4C28"/>
    <w:rsid w:val="00D13962"/>
    <w:rsid w:val="00D27B94"/>
    <w:rsid w:val="00D41780"/>
    <w:rsid w:val="00D86927"/>
    <w:rsid w:val="00DA5E86"/>
    <w:rsid w:val="00DB67B7"/>
    <w:rsid w:val="00DC5959"/>
    <w:rsid w:val="00E440D5"/>
    <w:rsid w:val="00E618C4"/>
    <w:rsid w:val="00E77E5E"/>
    <w:rsid w:val="00EC0B7E"/>
    <w:rsid w:val="00EE1881"/>
    <w:rsid w:val="00F04BE5"/>
    <w:rsid w:val="00F41016"/>
    <w:rsid w:val="00F60FBB"/>
    <w:rsid w:val="00FB30F8"/>
    <w:rsid w:val="00FC68EB"/>
    <w:rsid w:val="00FE037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A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A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Corpsdetexte"/>
    <w:link w:val="TitreCar"/>
    <w:qFormat/>
    <w:rsid w:val="0020374D"/>
    <w:pPr>
      <w:keepNext/>
      <w:suppressAutoHyphens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character" w:customStyle="1" w:styleId="TitreCar">
    <w:name w:val="Titre Car"/>
    <w:basedOn w:val="Policepardfaut"/>
    <w:link w:val="Titre"/>
    <w:rsid w:val="0020374D"/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374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374D"/>
  </w:style>
  <w:style w:type="paragraph" w:customStyle="1" w:styleId="Index">
    <w:name w:val="Index"/>
    <w:basedOn w:val="Normal"/>
    <w:qFormat/>
    <w:rsid w:val="0080567E"/>
    <w:pPr>
      <w:suppressLineNumbers/>
      <w:suppressAutoHyphens/>
    </w:pPr>
    <w:rPr>
      <w:rFonts w:cs="Noto Sans Devanagari"/>
    </w:rPr>
  </w:style>
  <w:style w:type="paragraph" w:styleId="Lgende">
    <w:name w:val="caption"/>
    <w:basedOn w:val="Normal"/>
    <w:qFormat/>
    <w:rsid w:val="00C822D1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822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4E5C-E5D9-4BC5-9CC8-61179D31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16</Pages>
  <Words>3083</Words>
  <Characters>16958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9</cp:revision>
  <cp:lastPrinted>2023-11-24T10:41:00Z</cp:lastPrinted>
  <dcterms:created xsi:type="dcterms:W3CDTF">2024-03-19T09:02:00Z</dcterms:created>
  <dcterms:modified xsi:type="dcterms:W3CDTF">2024-03-19T10:20:00Z</dcterms:modified>
</cp:coreProperties>
</file>